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94" w:type="dxa"/>
        <w:tblInd w:w="-537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567"/>
        <w:gridCol w:w="7168"/>
        <w:gridCol w:w="671"/>
        <w:gridCol w:w="1096"/>
        <w:gridCol w:w="992"/>
      </w:tblGrid>
      <w:tr w:rsidR="001E65E2" w:rsidRPr="003942FA" w:rsidTr="00197A8B">
        <w:trPr>
          <w:trHeight w:val="499"/>
        </w:trPr>
        <w:tc>
          <w:tcPr>
            <w:tcW w:w="567" w:type="dxa"/>
            <w:vMerge w:val="restart"/>
            <w:tcBorders>
              <w:top w:val="single" w:sz="6" w:space="0" w:color="auto"/>
              <w:left w:val="single" w:sz="2" w:space="0" w:color="000000"/>
              <w:right w:val="single" w:sz="6" w:space="0" w:color="auto"/>
            </w:tcBorders>
          </w:tcPr>
          <w:p w:rsidR="001E65E2" w:rsidRPr="003942FA" w:rsidRDefault="001E65E2" w:rsidP="001C2373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 w:rsidRPr="003942FA">
              <w:rPr>
                <w:b/>
                <w:color w:val="000000"/>
              </w:rPr>
              <w:t>№</w:t>
            </w:r>
          </w:p>
        </w:tc>
        <w:tc>
          <w:tcPr>
            <w:tcW w:w="7168" w:type="dxa"/>
            <w:vMerge w:val="restart"/>
            <w:tcBorders>
              <w:top w:val="single" w:sz="6" w:space="0" w:color="auto"/>
              <w:left w:val="single" w:sz="2" w:space="0" w:color="000000"/>
              <w:right w:val="single" w:sz="2" w:space="0" w:color="000000"/>
            </w:tcBorders>
          </w:tcPr>
          <w:p w:rsidR="001E65E2" w:rsidRPr="003942FA" w:rsidRDefault="001E65E2" w:rsidP="001C2373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 w:rsidRPr="003942FA">
              <w:rPr>
                <w:b/>
                <w:color w:val="000000"/>
              </w:rPr>
              <w:t>Тема</w:t>
            </w:r>
          </w:p>
        </w:tc>
        <w:tc>
          <w:tcPr>
            <w:tcW w:w="671" w:type="dxa"/>
            <w:vMerge w:val="restart"/>
            <w:tcBorders>
              <w:top w:val="single" w:sz="6" w:space="0" w:color="auto"/>
              <w:left w:val="single" w:sz="2" w:space="0" w:color="000000"/>
              <w:right w:val="single" w:sz="2" w:space="0" w:color="000000"/>
            </w:tcBorders>
          </w:tcPr>
          <w:p w:rsidR="001E65E2" w:rsidRPr="003942FA" w:rsidRDefault="001E65E2" w:rsidP="001C2373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 w:rsidRPr="003942FA">
              <w:rPr>
                <w:b/>
                <w:color w:val="000000"/>
              </w:rPr>
              <w:t>Кол-во</w:t>
            </w:r>
          </w:p>
          <w:p w:rsidR="001E65E2" w:rsidRPr="003942FA" w:rsidRDefault="001E65E2" w:rsidP="001C2373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 w:rsidRPr="003942FA">
              <w:rPr>
                <w:b/>
                <w:color w:val="000000"/>
              </w:rPr>
              <w:t>часов</w:t>
            </w:r>
          </w:p>
        </w:tc>
        <w:tc>
          <w:tcPr>
            <w:tcW w:w="2088" w:type="dxa"/>
            <w:gridSpan w:val="2"/>
            <w:tcBorders>
              <w:top w:val="single" w:sz="6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65E2" w:rsidRPr="003942FA" w:rsidRDefault="001E65E2" w:rsidP="001C2373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</w:p>
        </w:tc>
      </w:tr>
      <w:tr w:rsidR="001E65E2" w:rsidRPr="003942FA" w:rsidTr="00197A8B">
        <w:trPr>
          <w:trHeight w:val="499"/>
        </w:trPr>
        <w:tc>
          <w:tcPr>
            <w:tcW w:w="567" w:type="dxa"/>
            <w:vMerge/>
            <w:tcBorders>
              <w:left w:val="single" w:sz="2" w:space="0" w:color="000000"/>
              <w:bottom w:val="single" w:sz="2" w:space="0" w:color="000000"/>
              <w:right w:val="single" w:sz="6" w:space="0" w:color="auto"/>
            </w:tcBorders>
          </w:tcPr>
          <w:p w:rsidR="001E65E2" w:rsidRPr="003942FA" w:rsidRDefault="001E65E2" w:rsidP="001C2373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</w:p>
        </w:tc>
        <w:tc>
          <w:tcPr>
            <w:tcW w:w="716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65E2" w:rsidRPr="003942FA" w:rsidRDefault="001E65E2" w:rsidP="001C2373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</w:p>
        </w:tc>
        <w:tc>
          <w:tcPr>
            <w:tcW w:w="67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65E2" w:rsidRPr="003942FA" w:rsidRDefault="001E65E2" w:rsidP="001C2373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</w:p>
        </w:tc>
        <w:tc>
          <w:tcPr>
            <w:tcW w:w="1096" w:type="dxa"/>
            <w:tcBorders>
              <w:top w:val="single" w:sz="6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65E2" w:rsidRPr="003942FA" w:rsidRDefault="001E65E2" w:rsidP="001C2373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План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65E2" w:rsidRPr="003942FA" w:rsidRDefault="001E65E2" w:rsidP="001C2373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Факт</w:t>
            </w:r>
          </w:p>
        </w:tc>
      </w:tr>
      <w:tr w:rsidR="001E65E2" w:rsidTr="00197A8B">
        <w:trPr>
          <w:trHeight w:val="392"/>
        </w:trPr>
        <w:tc>
          <w:tcPr>
            <w:tcW w:w="567" w:type="dxa"/>
            <w:tcBorders>
              <w:top w:val="single" w:sz="6" w:space="0" w:color="auto"/>
              <w:left w:val="single" w:sz="2" w:space="0" w:color="000000"/>
              <w:bottom w:val="single" w:sz="2" w:space="0" w:color="000000"/>
              <w:right w:val="single" w:sz="6" w:space="0" w:color="auto"/>
            </w:tcBorders>
          </w:tcPr>
          <w:p w:rsidR="001E65E2" w:rsidRPr="00D02C78" w:rsidRDefault="001E65E2" w:rsidP="001C23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168" w:type="dxa"/>
            <w:tcBorders>
              <w:top w:val="single" w:sz="6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65E2" w:rsidRPr="001E65E2" w:rsidRDefault="00197A8B" w:rsidP="00197A8B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Многообразие мира живой природы</w:t>
            </w:r>
          </w:p>
        </w:tc>
        <w:tc>
          <w:tcPr>
            <w:tcW w:w="671" w:type="dxa"/>
            <w:tcBorders>
              <w:top w:val="single" w:sz="6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65E2" w:rsidRPr="00D54784" w:rsidRDefault="00676B73" w:rsidP="001C2373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</w:t>
            </w:r>
          </w:p>
        </w:tc>
        <w:tc>
          <w:tcPr>
            <w:tcW w:w="1096" w:type="dxa"/>
            <w:tcBorders>
              <w:top w:val="single" w:sz="6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65E2" w:rsidRPr="00D76525" w:rsidRDefault="001E65E2" w:rsidP="001C237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65E2" w:rsidRDefault="001E65E2" w:rsidP="001C2373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</w:p>
        </w:tc>
      </w:tr>
      <w:tr w:rsidR="001E65E2" w:rsidRPr="00F10788" w:rsidTr="00197A8B">
        <w:trPr>
          <w:trHeight w:val="336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auto"/>
            </w:tcBorders>
          </w:tcPr>
          <w:p w:rsidR="001E65E2" w:rsidRPr="00DA3040" w:rsidRDefault="001E65E2" w:rsidP="001C237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  <w:r w:rsidR="00197A8B">
              <w:rPr>
                <w:color w:val="000000"/>
                <w:sz w:val="22"/>
                <w:szCs w:val="22"/>
              </w:rPr>
              <w:t>.1</w:t>
            </w:r>
          </w:p>
        </w:tc>
        <w:tc>
          <w:tcPr>
            <w:tcW w:w="7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65E2" w:rsidRPr="00D02C78" w:rsidRDefault="001E65E2" w:rsidP="001C2373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rStyle w:val="37"/>
                <w:color w:val="000000"/>
              </w:rPr>
              <w:t xml:space="preserve">Научные методы изучения, применяемые в биологии Гипотеза, модель, теория, их значение и использование в повседневной жизни. Биологические науки. </w:t>
            </w:r>
            <w:r>
              <w:rPr>
                <w:rStyle w:val="37"/>
                <w:iCs/>
                <w:color w:val="000000"/>
              </w:rPr>
              <w:t>Уровни организации живой природы.</w:t>
            </w:r>
          </w:p>
        </w:tc>
        <w:tc>
          <w:tcPr>
            <w:tcW w:w="6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65E2" w:rsidRPr="00D02C78" w:rsidRDefault="001E65E2" w:rsidP="001C237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02C78">
              <w:rPr>
                <w:color w:val="000000"/>
              </w:rPr>
              <w:t>1</w:t>
            </w:r>
          </w:p>
        </w:tc>
        <w:tc>
          <w:tcPr>
            <w:tcW w:w="1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65E2" w:rsidRPr="006B66EE" w:rsidRDefault="001E65E2" w:rsidP="001C237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65E2" w:rsidRPr="00F10788" w:rsidRDefault="001E65E2" w:rsidP="001C23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  <w:highlight w:val="yellow"/>
              </w:rPr>
            </w:pPr>
          </w:p>
        </w:tc>
      </w:tr>
      <w:tr w:rsidR="001E65E2" w:rsidRPr="00F10788" w:rsidTr="00197A8B">
        <w:trPr>
          <w:trHeight w:val="520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auto"/>
            </w:tcBorders>
          </w:tcPr>
          <w:p w:rsidR="001E65E2" w:rsidRPr="00DA3040" w:rsidRDefault="001E65E2" w:rsidP="001C237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  <w:r w:rsidR="00197A8B">
              <w:rPr>
                <w:color w:val="000000"/>
                <w:sz w:val="22"/>
                <w:szCs w:val="22"/>
              </w:rPr>
              <w:t>.2</w:t>
            </w:r>
          </w:p>
        </w:tc>
        <w:tc>
          <w:tcPr>
            <w:tcW w:w="7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65E2" w:rsidRDefault="001E65E2" w:rsidP="001C2373">
            <w:pPr>
              <w:pStyle w:val="42"/>
              <w:spacing w:line="226" w:lineRule="exact"/>
              <w:ind w:left="142" w:firstLine="0"/>
              <w:jc w:val="left"/>
              <w:rPr>
                <w:sz w:val="24"/>
                <w:szCs w:val="24"/>
              </w:rPr>
            </w:pPr>
            <w:r>
              <w:rPr>
                <w:rStyle w:val="37"/>
                <w:color w:val="000000"/>
                <w:sz w:val="24"/>
                <w:szCs w:val="24"/>
              </w:rPr>
              <w:t xml:space="preserve">Основные признаки живого. Роль биологии в формировании </w:t>
            </w:r>
            <w:proofErr w:type="spellStart"/>
            <w:proofErr w:type="gramStart"/>
            <w:r>
              <w:rPr>
                <w:rStyle w:val="37"/>
                <w:color w:val="000000"/>
                <w:sz w:val="24"/>
                <w:szCs w:val="24"/>
              </w:rPr>
              <w:t>естественно-научной</w:t>
            </w:r>
            <w:proofErr w:type="spellEnd"/>
            <w:proofErr w:type="gramEnd"/>
            <w:r>
              <w:rPr>
                <w:rStyle w:val="37"/>
                <w:color w:val="000000"/>
                <w:sz w:val="24"/>
                <w:szCs w:val="24"/>
              </w:rPr>
              <w:t xml:space="preserve"> картины мира. Живые природные объекты как система. Классификация живых природных объектов.</w:t>
            </w:r>
            <w:r w:rsidR="00676B73">
              <w:rPr>
                <w:rStyle w:val="37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676B73">
              <w:rPr>
                <w:rStyle w:val="37"/>
                <w:color w:val="000000"/>
                <w:sz w:val="24"/>
                <w:szCs w:val="24"/>
              </w:rPr>
              <w:t>Л</w:t>
            </w:r>
            <w:proofErr w:type="gramStart"/>
            <w:r w:rsidR="00676B73">
              <w:rPr>
                <w:rStyle w:val="37"/>
                <w:color w:val="000000"/>
                <w:sz w:val="24"/>
                <w:szCs w:val="24"/>
              </w:rPr>
              <w:t>,р</w:t>
            </w:r>
            <w:proofErr w:type="spellEnd"/>
            <w:proofErr w:type="gramEnd"/>
            <w:r w:rsidR="00676B73">
              <w:rPr>
                <w:rStyle w:val="37"/>
                <w:color w:val="000000"/>
                <w:sz w:val="24"/>
                <w:szCs w:val="24"/>
              </w:rPr>
              <w:t xml:space="preserve"> №1 «Наблюдение таксисов и тропизмов на живых объектах»</w:t>
            </w:r>
          </w:p>
        </w:tc>
        <w:tc>
          <w:tcPr>
            <w:tcW w:w="6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65E2" w:rsidRPr="001E65E2" w:rsidRDefault="001E65E2" w:rsidP="001C237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1E65E2">
              <w:rPr>
                <w:color w:val="000000"/>
              </w:rPr>
              <w:t>1</w:t>
            </w:r>
          </w:p>
        </w:tc>
        <w:tc>
          <w:tcPr>
            <w:tcW w:w="1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65E2" w:rsidRPr="006B66EE" w:rsidRDefault="001E65E2" w:rsidP="001C2373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65E2" w:rsidRPr="00F10788" w:rsidRDefault="001E65E2" w:rsidP="001C2373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</w:tr>
      <w:tr w:rsidR="001E65E2" w:rsidRPr="00F10788" w:rsidTr="00197A8B">
        <w:trPr>
          <w:trHeight w:val="499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auto"/>
            </w:tcBorders>
          </w:tcPr>
          <w:p w:rsidR="001E65E2" w:rsidRPr="00DA3040" w:rsidRDefault="001E65E2" w:rsidP="001C237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  <w:r w:rsidR="00197A8B">
              <w:rPr>
                <w:color w:val="000000"/>
                <w:sz w:val="22"/>
                <w:szCs w:val="22"/>
              </w:rPr>
              <w:t>.3</w:t>
            </w:r>
          </w:p>
        </w:tc>
        <w:tc>
          <w:tcPr>
            <w:tcW w:w="7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65E2" w:rsidRPr="00D02C78" w:rsidRDefault="00676B73" w:rsidP="001C2373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Входная диагностика</w:t>
            </w:r>
          </w:p>
        </w:tc>
        <w:tc>
          <w:tcPr>
            <w:tcW w:w="6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65E2" w:rsidRPr="00D02C78" w:rsidRDefault="001E65E2" w:rsidP="001C237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65E2" w:rsidRPr="006B66EE" w:rsidRDefault="001E65E2" w:rsidP="001C237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65E2" w:rsidRPr="00F10788" w:rsidRDefault="001E65E2" w:rsidP="001C23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38274C" w:rsidRPr="00F10788" w:rsidTr="00197A8B">
        <w:trPr>
          <w:trHeight w:val="499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auto"/>
            </w:tcBorders>
          </w:tcPr>
          <w:p w:rsidR="0038274C" w:rsidRDefault="0038274C" w:rsidP="001C237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7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8274C" w:rsidRDefault="0038274C" w:rsidP="0038274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197A8B">
              <w:rPr>
                <w:b/>
                <w:color w:val="000000"/>
              </w:rPr>
              <w:t>Химическая организация клетки</w:t>
            </w:r>
          </w:p>
        </w:tc>
        <w:tc>
          <w:tcPr>
            <w:tcW w:w="6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8274C" w:rsidRPr="0038274C" w:rsidRDefault="0038274C" w:rsidP="001C2373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 w:rsidRPr="0038274C">
              <w:rPr>
                <w:b/>
                <w:color w:val="000000"/>
              </w:rPr>
              <w:t>4</w:t>
            </w:r>
          </w:p>
        </w:tc>
        <w:tc>
          <w:tcPr>
            <w:tcW w:w="1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8274C" w:rsidRPr="006B66EE" w:rsidRDefault="0038274C" w:rsidP="001C237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8274C" w:rsidRPr="00F10788" w:rsidRDefault="0038274C" w:rsidP="001C23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197A8B" w:rsidRPr="006B66EE" w:rsidTr="00197A8B">
        <w:trPr>
          <w:trHeight w:val="395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auto"/>
            </w:tcBorders>
          </w:tcPr>
          <w:p w:rsidR="00197A8B" w:rsidRPr="00DA3040" w:rsidRDefault="00197A8B" w:rsidP="001C237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4.1</w:t>
            </w:r>
          </w:p>
        </w:tc>
        <w:tc>
          <w:tcPr>
            <w:tcW w:w="7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97A8B" w:rsidRDefault="00197A8B" w:rsidP="001C2373">
            <w:pPr>
              <w:pStyle w:val="42"/>
              <w:spacing w:line="250" w:lineRule="exact"/>
              <w:ind w:left="142" w:firstLine="0"/>
              <w:jc w:val="left"/>
              <w:rPr>
                <w:sz w:val="24"/>
                <w:szCs w:val="24"/>
              </w:rPr>
            </w:pPr>
            <w:r>
              <w:rPr>
                <w:rStyle w:val="37"/>
                <w:color w:val="000000"/>
                <w:sz w:val="24"/>
                <w:szCs w:val="24"/>
              </w:rPr>
              <w:t xml:space="preserve">Клеточное строение организмов как доказательство их родства, единства живой природы. Особенности химического состава организмов: </w:t>
            </w:r>
            <w:r>
              <w:rPr>
                <w:rStyle w:val="37"/>
                <w:iCs/>
                <w:color w:val="000000"/>
                <w:sz w:val="24"/>
                <w:szCs w:val="24"/>
              </w:rPr>
              <w:t>неорганические вещества, их роль в организме</w:t>
            </w:r>
          </w:p>
        </w:tc>
        <w:tc>
          <w:tcPr>
            <w:tcW w:w="6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97A8B" w:rsidRPr="00D02C78" w:rsidRDefault="00197A8B" w:rsidP="001C237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97A8B" w:rsidRPr="006B66EE" w:rsidRDefault="00197A8B" w:rsidP="001C237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97A8B" w:rsidRPr="006B66EE" w:rsidRDefault="00197A8B" w:rsidP="001C237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197A8B" w:rsidRPr="006B66EE" w:rsidTr="00197A8B">
        <w:trPr>
          <w:trHeight w:val="499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auto"/>
            </w:tcBorders>
          </w:tcPr>
          <w:p w:rsidR="00197A8B" w:rsidRPr="00DA3040" w:rsidRDefault="00197A8B" w:rsidP="001C237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5.2</w:t>
            </w:r>
          </w:p>
        </w:tc>
        <w:tc>
          <w:tcPr>
            <w:tcW w:w="7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33B1" w:rsidRPr="00080EB9" w:rsidRDefault="00197A8B" w:rsidP="002A33B1">
            <w:pPr>
              <w:spacing w:line="100" w:lineRule="atLeast"/>
              <w:ind w:firstLine="709"/>
              <w:jc w:val="both"/>
              <w:rPr>
                <w:b/>
                <w:bCs/>
                <w:color w:val="FF0000"/>
              </w:rPr>
            </w:pPr>
            <w:r w:rsidRPr="00197A8B">
              <w:rPr>
                <w:rStyle w:val="37"/>
                <w:color w:val="000000"/>
                <w:sz w:val="24"/>
                <w:szCs w:val="24"/>
              </w:rPr>
              <w:t xml:space="preserve">Особенности химического состава организмов: </w:t>
            </w:r>
            <w:r w:rsidRPr="00197A8B">
              <w:rPr>
                <w:rStyle w:val="37"/>
                <w:iCs/>
                <w:color w:val="000000"/>
                <w:sz w:val="24"/>
                <w:szCs w:val="24"/>
              </w:rPr>
              <w:t>органические вещества, их роль в организме. Белки</w:t>
            </w:r>
            <w:r>
              <w:rPr>
                <w:rStyle w:val="37"/>
                <w:iCs/>
                <w:color w:val="000000"/>
                <w:sz w:val="24"/>
                <w:szCs w:val="24"/>
              </w:rPr>
              <w:t>.</w:t>
            </w:r>
            <w:r w:rsidR="00EA6865">
              <w:rPr>
                <w:rStyle w:val="37"/>
                <w:iCs/>
                <w:color w:val="000000"/>
                <w:sz w:val="24"/>
                <w:szCs w:val="24"/>
              </w:rPr>
              <w:t xml:space="preserve"> </w:t>
            </w:r>
            <w:r w:rsidR="00144A3F">
              <w:rPr>
                <w:bCs/>
                <w:iCs/>
                <w:color w:val="000000"/>
              </w:rPr>
              <w:t>Л.р</w:t>
            </w:r>
            <w:r w:rsidRPr="00197A8B">
              <w:rPr>
                <w:bCs/>
                <w:iCs/>
                <w:color w:val="000000"/>
              </w:rPr>
              <w:t>. №2 « Наблюдение явления денатурации белка»</w:t>
            </w:r>
            <w:r w:rsidR="002A33B1" w:rsidRPr="00080EB9">
              <w:rPr>
                <w:b/>
                <w:i/>
                <w:color w:val="FF0000"/>
              </w:rPr>
              <w:t xml:space="preserve"> С</w:t>
            </w:r>
            <w:r w:rsidR="002A33B1">
              <w:rPr>
                <w:b/>
                <w:i/>
                <w:color w:val="FF0000"/>
              </w:rPr>
              <w:t xml:space="preserve"> </w:t>
            </w:r>
            <w:r w:rsidR="002A33B1" w:rsidRPr="00080EB9">
              <w:rPr>
                <w:b/>
                <w:i/>
                <w:color w:val="FF0000"/>
              </w:rPr>
              <w:t>использованием оборудования</w:t>
            </w:r>
            <w:r w:rsidR="002A33B1">
              <w:rPr>
                <w:b/>
                <w:i/>
                <w:color w:val="FF0000"/>
              </w:rPr>
              <w:t xml:space="preserve"> </w:t>
            </w:r>
            <w:r w:rsidR="002A33B1" w:rsidRPr="00080EB9">
              <w:rPr>
                <w:b/>
                <w:i/>
                <w:color w:val="FF0000"/>
              </w:rPr>
              <w:t>цифровой лаборатории «Точка роста»</w:t>
            </w:r>
            <w:proofErr w:type="gramStart"/>
            <w:r w:rsidR="002A33B1">
              <w:rPr>
                <w:b/>
                <w:i/>
                <w:color w:val="FF0000"/>
              </w:rPr>
              <w:t>.Ц</w:t>
            </w:r>
            <w:proofErr w:type="gramEnd"/>
            <w:r w:rsidR="002A33B1">
              <w:rPr>
                <w:b/>
                <w:i/>
                <w:color w:val="FF0000"/>
              </w:rPr>
              <w:t>ифровой микроскоп.</w:t>
            </w:r>
          </w:p>
          <w:p w:rsidR="00197A8B" w:rsidRPr="00197A8B" w:rsidRDefault="00197A8B" w:rsidP="00197A8B">
            <w:pPr>
              <w:pStyle w:val="42"/>
              <w:spacing w:line="245" w:lineRule="exact"/>
              <w:ind w:left="142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6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97A8B" w:rsidRPr="00D02C78" w:rsidRDefault="00197A8B" w:rsidP="001C237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97A8B" w:rsidRPr="006B66EE" w:rsidRDefault="00197A8B" w:rsidP="001C237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97A8B" w:rsidRPr="006B66EE" w:rsidRDefault="00197A8B" w:rsidP="001C237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144A3F" w:rsidRPr="006B66EE" w:rsidTr="00197A8B">
        <w:trPr>
          <w:trHeight w:val="499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auto"/>
            </w:tcBorders>
          </w:tcPr>
          <w:p w:rsidR="00144A3F" w:rsidRPr="00DA3040" w:rsidRDefault="00144A3F" w:rsidP="001C237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6.3</w:t>
            </w:r>
          </w:p>
        </w:tc>
        <w:tc>
          <w:tcPr>
            <w:tcW w:w="7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44A3F" w:rsidRDefault="00144A3F" w:rsidP="001C2373">
            <w:pPr>
              <w:pStyle w:val="42"/>
              <w:spacing w:line="250" w:lineRule="exact"/>
              <w:ind w:left="142" w:firstLine="0"/>
              <w:jc w:val="left"/>
              <w:rPr>
                <w:sz w:val="24"/>
                <w:szCs w:val="24"/>
              </w:rPr>
            </w:pPr>
            <w:r>
              <w:rPr>
                <w:rStyle w:val="37"/>
                <w:color w:val="000000"/>
                <w:sz w:val="24"/>
                <w:szCs w:val="24"/>
              </w:rPr>
              <w:t>Особенности химического состава организмов: органические вещества, их роль в организме. Углеводы и липиды.</w:t>
            </w:r>
          </w:p>
        </w:tc>
        <w:tc>
          <w:tcPr>
            <w:tcW w:w="6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44A3F" w:rsidRPr="00D02C78" w:rsidRDefault="00144A3F" w:rsidP="001C237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44A3F" w:rsidRPr="006B66EE" w:rsidRDefault="00144A3F" w:rsidP="001C237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44A3F" w:rsidRPr="006B66EE" w:rsidRDefault="00144A3F" w:rsidP="001C237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144A3F" w:rsidRPr="006B66EE" w:rsidTr="00197A8B">
        <w:trPr>
          <w:trHeight w:val="499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auto"/>
            </w:tcBorders>
          </w:tcPr>
          <w:p w:rsidR="00144A3F" w:rsidRDefault="00144A3F" w:rsidP="001C237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7.4</w:t>
            </w:r>
          </w:p>
        </w:tc>
        <w:tc>
          <w:tcPr>
            <w:tcW w:w="7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44A3F" w:rsidRPr="00D02C78" w:rsidRDefault="00144A3F" w:rsidP="001C2373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rStyle w:val="37"/>
                <w:color w:val="000000"/>
              </w:rPr>
              <w:t>Особенности химического состава организмов: органические вещества, их роль в организме. Нуклеиновые кислоты</w:t>
            </w:r>
          </w:p>
        </w:tc>
        <w:tc>
          <w:tcPr>
            <w:tcW w:w="6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44A3F" w:rsidRPr="00B34E16" w:rsidRDefault="00144A3F" w:rsidP="001C237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B34E16">
              <w:rPr>
                <w:color w:val="000000"/>
              </w:rPr>
              <w:t>1</w:t>
            </w:r>
          </w:p>
        </w:tc>
        <w:tc>
          <w:tcPr>
            <w:tcW w:w="1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44A3F" w:rsidRDefault="00144A3F" w:rsidP="001C237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44A3F" w:rsidRPr="006B66EE" w:rsidRDefault="00144A3F" w:rsidP="001C237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38274C" w:rsidRPr="006B66EE" w:rsidTr="00197A8B">
        <w:trPr>
          <w:trHeight w:val="499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auto"/>
            </w:tcBorders>
          </w:tcPr>
          <w:p w:rsidR="0038274C" w:rsidRDefault="0038274C" w:rsidP="001C237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7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8274C" w:rsidRDefault="0038274C" w:rsidP="0038274C">
            <w:pPr>
              <w:autoSpaceDE w:val="0"/>
              <w:autoSpaceDN w:val="0"/>
              <w:adjustRightInd w:val="0"/>
              <w:jc w:val="center"/>
              <w:rPr>
                <w:rStyle w:val="37"/>
                <w:color w:val="000000"/>
              </w:rPr>
            </w:pPr>
            <w:r w:rsidRPr="0038274C">
              <w:rPr>
                <w:b/>
                <w:color w:val="000000"/>
              </w:rPr>
              <w:t>Строение и функции клеток</w:t>
            </w:r>
          </w:p>
        </w:tc>
        <w:tc>
          <w:tcPr>
            <w:tcW w:w="6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8274C" w:rsidRPr="0038274C" w:rsidRDefault="0038274C" w:rsidP="001C2373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 w:rsidRPr="0038274C">
              <w:rPr>
                <w:b/>
                <w:color w:val="000000"/>
              </w:rPr>
              <w:t>7</w:t>
            </w:r>
          </w:p>
        </w:tc>
        <w:tc>
          <w:tcPr>
            <w:tcW w:w="1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8274C" w:rsidRDefault="0038274C" w:rsidP="001C237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8274C" w:rsidRPr="006B66EE" w:rsidRDefault="0038274C" w:rsidP="001C237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144A3F" w:rsidRPr="006B66EE" w:rsidTr="00197A8B">
        <w:trPr>
          <w:trHeight w:val="279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auto"/>
            </w:tcBorders>
          </w:tcPr>
          <w:p w:rsidR="00144A3F" w:rsidRPr="00DA3040" w:rsidRDefault="00144A3F" w:rsidP="001C237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</w:t>
            </w:r>
            <w:r w:rsidR="0038274C">
              <w:rPr>
                <w:color w:val="000000"/>
                <w:sz w:val="22"/>
                <w:szCs w:val="22"/>
              </w:rPr>
              <w:t>.1</w:t>
            </w:r>
          </w:p>
        </w:tc>
        <w:tc>
          <w:tcPr>
            <w:tcW w:w="7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44A3F" w:rsidRPr="00D02C78" w:rsidRDefault="0038274C" w:rsidP="001C2373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rStyle w:val="37"/>
                <w:color w:val="000000"/>
              </w:rPr>
              <w:t xml:space="preserve">Многообразие клеток: </w:t>
            </w:r>
            <w:proofErr w:type="spellStart"/>
            <w:r>
              <w:rPr>
                <w:rStyle w:val="37"/>
                <w:iCs/>
                <w:color w:val="000000"/>
              </w:rPr>
              <w:t>прокариотическая</w:t>
            </w:r>
            <w:proofErr w:type="spellEnd"/>
            <w:r>
              <w:rPr>
                <w:rStyle w:val="37"/>
                <w:iCs/>
                <w:color w:val="000000"/>
              </w:rPr>
              <w:t xml:space="preserve"> клетка.</w:t>
            </w:r>
          </w:p>
        </w:tc>
        <w:tc>
          <w:tcPr>
            <w:tcW w:w="6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44A3F" w:rsidRPr="00B34E16" w:rsidRDefault="00144A3F" w:rsidP="001C237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B34E16">
              <w:rPr>
                <w:color w:val="000000"/>
              </w:rPr>
              <w:t>1</w:t>
            </w:r>
          </w:p>
        </w:tc>
        <w:tc>
          <w:tcPr>
            <w:tcW w:w="1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44A3F" w:rsidRPr="006B66EE" w:rsidRDefault="00144A3F" w:rsidP="001C237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44A3F" w:rsidRPr="006B66EE" w:rsidRDefault="00144A3F" w:rsidP="001C237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144A3F" w:rsidRPr="006B66EE" w:rsidTr="00197A8B">
        <w:trPr>
          <w:trHeight w:val="279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auto"/>
            </w:tcBorders>
          </w:tcPr>
          <w:p w:rsidR="00144A3F" w:rsidRPr="00DA3040" w:rsidRDefault="00144A3F" w:rsidP="001C237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9</w:t>
            </w:r>
            <w:r w:rsidR="0038274C">
              <w:rPr>
                <w:color w:val="000000"/>
                <w:sz w:val="22"/>
                <w:szCs w:val="22"/>
              </w:rPr>
              <w:t>.2</w:t>
            </w:r>
          </w:p>
        </w:tc>
        <w:tc>
          <w:tcPr>
            <w:tcW w:w="7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33B1" w:rsidRPr="00080EB9" w:rsidRDefault="0038274C" w:rsidP="002A33B1">
            <w:pPr>
              <w:spacing w:line="100" w:lineRule="atLeast"/>
              <w:ind w:firstLine="709"/>
              <w:jc w:val="both"/>
              <w:rPr>
                <w:b/>
                <w:bCs/>
                <w:color w:val="FF0000"/>
              </w:rPr>
            </w:pPr>
            <w:proofErr w:type="spellStart"/>
            <w:r>
              <w:t>Эукариоти</w:t>
            </w:r>
            <w:r w:rsidRPr="0038274C">
              <w:t>ческая</w:t>
            </w:r>
            <w:proofErr w:type="spellEnd"/>
            <w:r w:rsidRPr="0038274C">
              <w:t xml:space="preserve"> клетка</w:t>
            </w:r>
            <w:r>
              <w:t>.</w:t>
            </w: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8"/>
                <w:szCs w:val="28"/>
              </w:rPr>
              <w:t xml:space="preserve"> </w:t>
            </w:r>
            <w:r>
              <w:rPr>
                <w:bCs/>
                <w:iCs/>
                <w:color w:val="000000"/>
              </w:rPr>
              <w:t>Л.р</w:t>
            </w:r>
            <w:r w:rsidRPr="0038274C">
              <w:rPr>
                <w:bCs/>
                <w:iCs/>
                <w:color w:val="000000"/>
              </w:rPr>
              <w:t xml:space="preserve">. № 3  « Наблюдение явлений плазмолиза и </w:t>
            </w:r>
            <w:proofErr w:type="spellStart"/>
            <w:r w:rsidRPr="0038274C">
              <w:rPr>
                <w:bCs/>
                <w:iCs/>
                <w:color w:val="000000"/>
              </w:rPr>
              <w:t>деплазмолиза</w:t>
            </w:r>
            <w:proofErr w:type="spellEnd"/>
            <w:r w:rsidRPr="0038274C">
              <w:rPr>
                <w:bCs/>
                <w:iCs/>
                <w:color w:val="000000"/>
              </w:rPr>
              <w:t xml:space="preserve"> в живых клетках»</w:t>
            </w:r>
            <w:r w:rsidR="002A33B1">
              <w:rPr>
                <w:bCs/>
                <w:iCs/>
                <w:color w:val="000000"/>
              </w:rPr>
              <w:t>.</w:t>
            </w:r>
            <w:r w:rsidR="002A33B1" w:rsidRPr="00080EB9">
              <w:rPr>
                <w:b/>
                <w:i/>
                <w:color w:val="FF0000"/>
              </w:rPr>
              <w:t xml:space="preserve"> С</w:t>
            </w:r>
            <w:r w:rsidR="002A33B1">
              <w:rPr>
                <w:b/>
                <w:i/>
                <w:color w:val="FF0000"/>
              </w:rPr>
              <w:t xml:space="preserve"> </w:t>
            </w:r>
            <w:r w:rsidR="002A33B1" w:rsidRPr="00080EB9">
              <w:rPr>
                <w:b/>
                <w:i/>
                <w:color w:val="FF0000"/>
              </w:rPr>
              <w:t>использованием оборудования</w:t>
            </w:r>
            <w:r w:rsidR="002A33B1">
              <w:rPr>
                <w:b/>
                <w:i/>
                <w:color w:val="FF0000"/>
              </w:rPr>
              <w:t xml:space="preserve"> </w:t>
            </w:r>
            <w:r w:rsidR="002A33B1" w:rsidRPr="00080EB9">
              <w:rPr>
                <w:b/>
                <w:i/>
                <w:color w:val="FF0000"/>
              </w:rPr>
              <w:t>цифровой лаборатории «Точка роста»</w:t>
            </w:r>
            <w:r w:rsidR="002A33B1">
              <w:rPr>
                <w:b/>
                <w:i/>
                <w:color w:val="FF0000"/>
              </w:rPr>
              <w:t>.</w:t>
            </w:r>
          </w:p>
          <w:p w:rsidR="00144A3F" w:rsidRPr="0038274C" w:rsidRDefault="00144A3F" w:rsidP="001C2373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6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44A3F" w:rsidRPr="00B34E16" w:rsidRDefault="00144A3F" w:rsidP="001C237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B34E16">
              <w:rPr>
                <w:color w:val="000000"/>
              </w:rPr>
              <w:t>1</w:t>
            </w:r>
          </w:p>
        </w:tc>
        <w:tc>
          <w:tcPr>
            <w:tcW w:w="1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44A3F" w:rsidRPr="006B66EE" w:rsidRDefault="00144A3F" w:rsidP="001C237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44A3F" w:rsidRPr="006B66EE" w:rsidRDefault="00144A3F" w:rsidP="001C237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144A3F" w:rsidRPr="006B66EE" w:rsidTr="00197A8B">
        <w:trPr>
          <w:trHeight w:val="499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auto"/>
            </w:tcBorders>
          </w:tcPr>
          <w:p w:rsidR="00144A3F" w:rsidRPr="00DA3040" w:rsidRDefault="00144A3F" w:rsidP="001C237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  <w:r w:rsidR="0038274C">
              <w:rPr>
                <w:color w:val="000000"/>
                <w:sz w:val="22"/>
                <w:szCs w:val="22"/>
              </w:rPr>
              <w:t>.3</w:t>
            </w:r>
          </w:p>
        </w:tc>
        <w:tc>
          <w:tcPr>
            <w:tcW w:w="7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44A3F" w:rsidRPr="00B34E16" w:rsidRDefault="004F3419" w:rsidP="001C2373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rStyle w:val="37"/>
                <w:color w:val="000000"/>
              </w:rPr>
              <w:t xml:space="preserve">Строение клетки: </w:t>
            </w:r>
            <w:r>
              <w:rPr>
                <w:rStyle w:val="37"/>
                <w:iCs/>
                <w:color w:val="000000"/>
              </w:rPr>
              <w:t>ядро</w:t>
            </w:r>
            <w:r>
              <w:rPr>
                <w:rStyle w:val="37"/>
                <w:color w:val="000000"/>
              </w:rPr>
              <w:t>. Хромосомы и гены. Нарушения в строении и функционировании клеток - одна из причин заболевания организма.</w:t>
            </w:r>
          </w:p>
        </w:tc>
        <w:tc>
          <w:tcPr>
            <w:tcW w:w="6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44A3F" w:rsidRPr="00B34E16" w:rsidRDefault="00144A3F" w:rsidP="001C237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B34E16">
              <w:rPr>
                <w:color w:val="000000"/>
              </w:rPr>
              <w:t>1</w:t>
            </w:r>
          </w:p>
        </w:tc>
        <w:tc>
          <w:tcPr>
            <w:tcW w:w="1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44A3F" w:rsidRPr="006B66EE" w:rsidRDefault="00144A3F" w:rsidP="001C237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44A3F" w:rsidRPr="006B66EE" w:rsidRDefault="00144A3F" w:rsidP="001C237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144A3F" w:rsidRPr="002F071D" w:rsidTr="002A33B1">
        <w:trPr>
          <w:trHeight w:val="1185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auto"/>
            </w:tcBorders>
          </w:tcPr>
          <w:p w:rsidR="00144A3F" w:rsidRPr="00DA3040" w:rsidRDefault="00144A3F" w:rsidP="001C237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11</w:t>
            </w:r>
            <w:r w:rsidR="0038274C">
              <w:rPr>
                <w:color w:val="000000"/>
                <w:sz w:val="22"/>
                <w:szCs w:val="22"/>
              </w:rPr>
              <w:t>.4</w:t>
            </w:r>
          </w:p>
        </w:tc>
        <w:tc>
          <w:tcPr>
            <w:tcW w:w="7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33B1" w:rsidRPr="00080EB9" w:rsidRDefault="004F3419" w:rsidP="002A33B1">
            <w:pPr>
              <w:spacing w:line="100" w:lineRule="atLeast"/>
              <w:ind w:firstLine="709"/>
              <w:jc w:val="both"/>
              <w:rPr>
                <w:b/>
                <w:bCs/>
                <w:color w:val="FF0000"/>
              </w:rPr>
            </w:pPr>
            <w:r w:rsidRPr="004F3419">
              <w:rPr>
                <w:color w:val="000000"/>
              </w:rPr>
              <w:t>Деление клеток</w:t>
            </w:r>
            <w:r>
              <w:rPr>
                <w:color w:val="000000"/>
              </w:rPr>
              <w:t xml:space="preserve"> </w:t>
            </w:r>
            <w:r>
              <w:rPr>
                <w:rStyle w:val="38"/>
                <w:color w:val="000000"/>
              </w:rPr>
              <w:t>- основа размножения, роста и развития организмов</w:t>
            </w:r>
            <w:r w:rsidRPr="004F3419">
              <w:rPr>
                <w:bCs/>
                <w:iCs/>
                <w:color w:val="000000"/>
              </w:rPr>
              <w:t xml:space="preserve"> Л.Р. №4 « Наблюдение митоза в клетках корешка лука»</w:t>
            </w:r>
            <w:r w:rsidR="002A33B1" w:rsidRPr="00080EB9">
              <w:rPr>
                <w:b/>
                <w:i/>
                <w:color w:val="FF0000"/>
              </w:rPr>
              <w:t xml:space="preserve"> С</w:t>
            </w:r>
            <w:r w:rsidR="002A33B1">
              <w:rPr>
                <w:b/>
                <w:i/>
                <w:color w:val="FF0000"/>
              </w:rPr>
              <w:t xml:space="preserve"> </w:t>
            </w:r>
            <w:r w:rsidR="002A33B1" w:rsidRPr="00080EB9">
              <w:rPr>
                <w:b/>
                <w:i/>
                <w:color w:val="FF0000"/>
              </w:rPr>
              <w:t>использованием оборудования</w:t>
            </w:r>
            <w:r w:rsidR="002A33B1">
              <w:rPr>
                <w:b/>
                <w:i/>
                <w:color w:val="FF0000"/>
              </w:rPr>
              <w:t xml:space="preserve"> </w:t>
            </w:r>
            <w:r w:rsidR="002A33B1" w:rsidRPr="00080EB9">
              <w:rPr>
                <w:b/>
                <w:i/>
                <w:color w:val="FF0000"/>
              </w:rPr>
              <w:t>цифровой лаборатории «Точка роста»</w:t>
            </w:r>
            <w:r w:rsidR="002A33B1">
              <w:rPr>
                <w:b/>
                <w:i/>
                <w:color w:val="FF0000"/>
              </w:rPr>
              <w:t>.</w:t>
            </w:r>
          </w:p>
          <w:p w:rsidR="00144A3F" w:rsidRPr="004F3419" w:rsidRDefault="00144A3F" w:rsidP="001C2373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6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44A3F" w:rsidRPr="00B34E16" w:rsidRDefault="00144A3F" w:rsidP="001C237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B34E16">
              <w:rPr>
                <w:color w:val="000000"/>
              </w:rPr>
              <w:t>1</w:t>
            </w:r>
          </w:p>
        </w:tc>
        <w:tc>
          <w:tcPr>
            <w:tcW w:w="1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44A3F" w:rsidRPr="002F071D" w:rsidRDefault="00144A3F" w:rsidP="001C237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44A3F" w:rsidRPr="002F071D" w:rsidRDefault="00144A3F" w:rsidP="001C237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144A3F" w:rsidRPr="002F071D" w:rsidTr="00197A8B">
        <w:trPr>
          <w:trHeight w:val="499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auto"/>
            </w:tcBorders>
          </w:tcPr>
          <w:p w:rsidR="00144A3F" w:rsidRPr="00DA3040" w:rsidRDefault="00144A3F" w:rsidP="001C237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12</w:t>
            </w:r>
            <w:r w:rsidR="0038274C">
              <w:rPr>
                <w:color w:val="000000"/>
                <w:sz w:val="22"/>
                <w:szCs w:val="22"/>
              </w:rPr>
              <w:t>.5</w:t>
            </w:r>
          </w:p>
        </w:tc>
        <w:tc>
          <w:tcPr>
            <w:tcW w:w="7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44A3F" w:rsidRPr="004F3419" w:rsidRDefault="004F3419" w:rsidP="001C2373">
            <w:pPr>
              <w:autoSpaceDE w:val="0"/>
              <w:autoSpaceDN w:val="0"/>
              <w:adjustRightInd w:val="0"/>
              <w:rPr>
                <w:b/>
                <w:i/>
                <w:color w:val="000000"/>
              </w:rPr>
            </w:pPr>
            <w:r w:rsidRPr="004F3419">
              <w:rPr>
                <w:color w:val="000000"/>
              </w:rPr>
              <w:t>Клеточная теория строения организмов</w:t>
            </w:r>
            <w:r>
              <w:rPr>
                <w:color w:val="000000"/>
              </w:rPr>
              <w:t>.</w:t>
            </w:r>
          </w:p>
        </w:tc>
        <w:tc>
          <w:tcPr>
            <w:tcW w:w="6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44A3F" w:rsidRPr="00B34E16" w:rsidRDefault="00144A3F" w:rsidP="001C237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B34E16">
              <w:rPr>
                <w:color w:val="000000"/>
              </w:rPr>
              <w:t>1</w:t>
            </w:r>
          </w:p>
        </w:tc>
        <w:tc>
          <w:tcPr>
            <w:tcW w:w="1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44A3F" w:rsidRPr="002F071D" w:rsidRDefault="00144A3F" w:rsidP="001C237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44A3F" w:rsidRPr="002F071D" w:rsidRDefault="00144A3F" w:rsidP="001C237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144A3F" w:rsidRPr="002F071D" w:rsidTr="00197A8B">
        <w:trPr>
          <w:trHeight w:val="612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auto"/>
            </w:tcBorders>
          </w:tcPr>
          <w:p w:rsidR="00144A3F" w:rsidRPr="00DA3040" w:rsidRDefault="00144A3F" w:rsidP="001C237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13</w:t>
            </w:r>
            <w:r w:rsidR="0038274C">
              <w:rPr>
                <w:color w:val="000000"/>
                <w:sz w:val="22"/>
                <w:szCs w:val="22"/>
              </w:rPr>
              <w:t>.6</w:t>
            </w:r>
          </w:p>
        </w:tc>
        <w:tc>
          <w:tcPr>
            <w:tcW w:w="7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44A3F" w:rsidRPr="00B34E16" w:rsidRDefault="004F3419" w:rsidP="001C2373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rStyle w:val="38"/>
                <w:color w:val="000000"/>
              </w:rPr>
              <w:t>Клеточные и неклеточные формы жизни.</w:t>
            </w:r>
            <w:r>
              <w:rPr>
                <w:rStyle w:val="38"/>
                <w:iCs/>
                <w:color w:val="000000"/>
              </w:rPr>
              <w:t xml:space="preserve"> Вирусы. </w:t>
            </w:r>
            <w:r>
              <w:rPr>
                <w:rStyle w:val="38"/>
                <w:color w:val="000000"/>
              </w:rPr>
              <w:t>Одноклеточные и многоклеточные организмы</w:t>
            </w:r>
          </w:p>
        </w:tc>
        <w:tc>
          <w:tcPr>
            <w:tcW w:w="6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44A3F" w:rsidRPr="00B34E16" w:rsidRDefault="00144A3F" w:rsidP="001C237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B34E16">
              <w:rPr>
                <w:color w:val="000000"/>
              </w:rPr>
              <w:t>1</w:t>
            </w:r>
          </w:p>
        </w:tc>
        <w:tc>
          <w:tcPr>
            <w:tcW w:w="1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44A3F" w:rsidRPr="002F071D" w:rsidRDefault="00144A3F" w:rsidP="001C237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44A3F" w:rsidRPr="002F071D" w:rsidRDefault="00144A3F" w:rsidP="001C237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144A3F" w:rsidRPr="002F071D" w:rsidTr="00197A8B">
        <w:trPr>
          <w:trHeight w:val="499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auto"/>
            </w:tcBorders>
          </w:tcPr>
          <w:p w:rsidR="00144A3F" w:rsidRPr="00DA3040" w:rsidRDefault="00144A3F" w:rsidP="001C237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14</w:t>
            </w:r>
            <w:r w:rsidR="0038274C">
              <w:rPr>
                <w:color w:val="000000"/>
                <w:sz w:val="22"/>
                <w:szCs w:val="22"/>
              </w:rPr>
              <w:t>.7</w:t>
            </w:r>
          </w:p>
        </w:tc>
        <w:tc>
          <w:tcPr>
            <w:tcW w:w="7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44A3F" w:rsidRPr="00B34E16" w:rsidRDefault="004F3419" w:rsidP="001C2373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rStyle w:val="38"/>
                <w:color w:val="000000"/>
              </w:rPr>
              <w:t>Контрольная работа по теме «Строение  и функции клеток»</w:t>
            </w:r>
          </w:p>
        </w:tc>
        <w:tc>
          <w:tcPr>
            <w:tcW w:w="6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44A3F" w:rsidRPr="00B34E16" w:rsidRDefault="00144A3F" w:rsidP="001C237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B34E16">
              <w:rPr>
                <w:color w:val="000000"/>
              </w:rPr>
              <w:t>1</w:t>
            </w:r>
          </w:p>
        </w:tc>
        <w:tc>
          <w:tcPr>
            <w:tcW w:w="1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44A3F" w:rsidRPr="002F071D" w:rsidRDefault="00144A3F" w:rsidP="001C237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44A3F" w:rsidRPr="002F071D" w:rsidRDefault="00144A3F" w:rsidP="001C237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4F3419" w:rsidRPr="002F071D" w:rsidTr="00197A8B">
        <w:trPr>
          <w:trHeight w:val="499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auto"/>
            </w:tcBorders>
          </w:tcPr>
          <w:p w:rsidR="004F3419" w:rsidRDefault="004F3419" w:rsidP="001C237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7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F3419" w:rsidRDefault="004F3419" w:rsidP="006B2783">
            <w:pPr>
              <w:pStyle w:val="42"/>
              <w:spacing w:line="254" w:lineRule="exact"/>
              <w:ind w:left="142" w:firstLine="0"/>
              <w:rPr>
                <w:sz w:val="24"/>
                <w:szCs w:val="24"/>
              </w:rPr>
            </w:pPr>
            <w:r>
              <w:rPr>
                <w:rStyle w:val="38"/>
                <w:b/>
                <w:bCs/>
                <w:color w:val="000000"/>
                <w:sz w:val="24"/>
                <w:szCs w:val="24"/>
              </w:rPr>
              <w:t>Обмен веществ и преобразование</w:t>
            </w:r>
            <w:r w:rsidR="006B2783">
              <w:rPr>
                <w:rStyle w:val="38"/>
                <w:b/>
                <w:bCs/>
                <w:color w:val="000000"/>
                <w:sz w:val="24"/>
                <w:szCs w:val="24"/>
              </w:rPr>
              <w:t xml:space="preserve"> энергии в клетке</w:t>
            </w:r>
            <w:r>
              <w:rPr>
                <w:rStyle w:val="38"/>
                <w:b/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6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F3419" w:rsidRPr="006B2783" w:rsidRDefault="004F3419" w:rsidP="001C2373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 w:rsidRPr="006B2783">
              <w:rPr>
                <w:b/>
                <w:color w:val="000000"/>
              </w:rPr>
              <w:t>4</w:t>
            </w:r>
          </w:p>
        </w:tc>
        <w:tc>
          <w:tcPr>
            <w:tcW w:w="1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F3419" w:rsidRPr="002F071D" w:rsidRDefault="004F3419" w:rsidP="001C237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F3419" w:rsidRPr="002F071D" w:rsidRDefault="004F3419" w:rsidP="001C237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6B2783" w:rsidRPr="002F071D" w:rsidTr="00197A8B">
        <w:trPr>
          <w:trHeight w:val="499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auto"/>
            </w:tcBorders>
          </w:tcPr>
          <w:p w:rsidR="006B2783" w:rsidRPr="00DA3040" w:rsidRDefault="006B2783" w:rsidP="001C237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15.1</w:t>
            </w:r>
          </w:p>
        </w:tc>
        <w:tc>
          <w:tcPr>
            <w:tcW w:w="7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B2783" w:rsidRDefault="006B2783" w:rsidP="00EA63CA">
            <w:pPr>
              <w:pStyle w:val="42"/>
              <w:spacing w:line="250" w:lineRule="exact"/>
              <w:ind w:left="142" w:firstLine="0"/>
              <w:jc w:val="left"/>
              <w:rPr>
                <w:sz w:val="24"/>
                <w:szCs w:val="24"/>
              </w:rPr>
            </w:pPr>
            <w:r>
              <w:rPr>
                <w:rStyle w:val="38"/>
                <w:color w:val="000000"/>
                <w:sz w:val="24"/>
                <w:szCs w:val="24"/>
              </w:rPr>
              <w:t>Обмен веществ и превращения энергии в клетке - признак живых организмов</w:t>
            </w:r>
            <w:r>
              <w:rPr>
                <w:rStyle w:val="38"/>
                <w:iCs/>
                <w:color w:val="000000"/>
                <w:sz w:val="24"/>
                <w:szCs w:val="24"/>
              </w:rPr>
              <w:t>: пластический обмен</w:t>
            </w:r>
          </w:p>
        </w:tc>
        <w:tc>
          <w:tcPr>
            <w:tcW w:w="6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B2783" w:rsidRPr="00B34E16" w:rsidRDefault="006B2783" w:rsidP="001C237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B2783" w:rsidRPr="002F071D" w:rsidRDefault="006B2783" w:rsidP="001C237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B2783" w:rsidRPr="002F071D" w:rsidRDefault="006B2783" w:rsidP="001C237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6B2783" w:rsidRPr="002F071D" w:rsidTr="00197A8B">
        <w:trPr>
          <w:trHeight w:val="499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auto"/>
            </w:tcBorders>
          </w:tcPr>
          <w:p w:rsidR="006B2783" w:rsidRDefault="006B2783" w:rsidP="001C237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16.2</w:t>
            </w:r>
          </w:p>
        </w:tc>
        <w:tc>
          <w:tcPr>
            <w:tcW w:w="7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B2783" w:rsidRDefault="006B2783" w:rsidP="00EA63CA">
            <w:pPr>
              <w:pStyle w:val="42"/>
              <w:spacing w:line="254" w:lineRule="exact"/>
              <w:ind w:left="142" w:firstLine="0"/>
              <w:jc w:val="left"/>
              <w:rPr>
                <w:sz w:val="24"/>
                <w:szCs w:val="24"/>
              </w:rPr>
            </w:pPr>
            <w:r>
              <w:rPr>
                <w:rStyle w:val="38"/>
                <w:color w:val="000000"/>
                <w:sz w:val="24"/>
                <w:szCs w:val="24"/>
              </w:rPr>
              <w:t>Обмен веществ и превращения энергии - признак живых организмов:</w:t>
            </w:r>
            <w:r>
              <w:rPr>
                <w:rStyle w:val="38"/>
                <w:iCs/>
                <w:color w:val="000000"/>
                <w:sz w:val="24"/>
                <w:szCs w:val="24"/>
              </w:rPr>
              <w:t xml:space="preserve"> энергетический обмен</w:t>
            </w:r>
          </w:p>
        </w:tc>
        <w:tc>
          <w:tcPr>
            <w:tcW w:w="6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B2783" w:rsidRDefault="006B2783" w:rsidP="001C237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B2783" w:rsidRPr="002F071D" w:rsidRDefault="006B2783" w:rsidP="001C237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B2783" w:rsidRPr="002F071D" w:rsidRDefault="006B2783" w:rsidP="001C237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6B2783" w:rsidRPr="002F071D" w:rsidTr="00197A8B">
        <w:trPr>
          <w:trHeight w:val="499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auto"/>
            </w:tcBorders>
          </w:tcPr>
          <w:p w:rsidR="006B2783" w:rsidRPr="00DA3040" w:rsidRDefault="006B2783" w:rsidP="001C237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17.3</w:t>
            </w:r>
          </w:p>
        </w:tc>
        <w:tc>
          <w:tcPr>
            <w:tcW w:w="7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B2783" w:rsidRDefault="006B2783" w:rsidP="00EA63CA">
            <w:pPr>
              <w:pStyle w:val="42"/>
              <w:spacing w:line="250" w:lineRule="exact"/>
              <w:ind w:left="142" w:firstLine="0"/>
              <w:jc w:val="left"/>
              <w:rPr>
                <w:sz w:val="24"/>
                <w:szCs w:val="24"/>
              </w:rPr>
            </w:pPr>
            <w:r>
              <w:rPr>
                <w:rStyle w:val="38"/>
                <w:color w:val="000000"/>
                <w:sz w:val="24"/>
                <w:szCs w:val="24"/>
              </w:rPr>
              <w:t xml:space="preserve">Обмен веществ и превращения энергии - признак живых организмов: </w:t>
            </w:r>
            <w:r>
              <w:rPr>
                <w:rStyle w:val="38"/>
                <w:iCs/>
                <w:color w:val="000000"/>
                <w:sz w:val="24"/>
                <w:szCs w:val="24"/>
              </w:rPr>
              <w:t>особенности пластического обмена в растительной клетке</w:t>
            </w:r>
          </w:p>
        </w:tc>
        <w:tc>
          <w:tcPr>
            <w:tcW w:w="6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B2783" w:rsidRPr="00B34E16" w:rsidRDefault="006B2783" w:rsidP="001C237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B34E16">
              <w:rPr>
                <w:color w:val="000000"/>
              </w:rPr>
              <w:t>1</w:t>
            </w:r>
          </w:p>
        </w:tc>
        <w:tc>
          <w:tcPr>
            <w:tcW w:w="1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B2783" w:rsidRPr="002F071D" w:rsidRDefault="006B2783" w:rsidP="001C237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B2783" w:rsidRPr="002F071D" w:rsidRDefault="006B2783" w:rsidP="001C237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6B2783" w:rsidRPr="002F071D" w:rsidTr="00197A8B">
        <w:trPr>
          <w:trHeight w:val="389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auto"/>
            </w:tcBorders>
          </w:tcPr>
          <w:p w:rsidR="006B2783" w:rsidRPr="00DA3040" w:rsidRDefault="006B2783" w:rsidP="001C237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18.4</w:t>
            </w:r>
          </w:p>
        </w:tc>
        <w:tc>
          <w:tcPr>
            <w:tcW w:w="7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B2783" w:rsidRDefault="006B2783" w:rsidP="002A33B1">
            <w:pPr>
              <w:pStyle w:val="42"/>
              <w:spacing w:line="254" w:lineRule="exact"/>
              <w:ind w:firstLine="0"/>
              <w:jc w:val="left"/>
              <w:rPr>
                <w:sz w:val="24"/>
                <w:szCs w:val="24"/>
              </w:rPr>
            </w:pPr>
            <w:r w:rsidRPr="006B2783">
              <w:rPr>
                <w:rStyle w:val="38"/>
                <w:bCs/>
                <w:color w:val="000000"/>
                <w:sz w:val="24"/>
                <w:szCs w:val="24"/>
              </w:rPr>
              <w:t>Повторение  по теме</w:t>
            </w:r>
            <w:r>
              <w:rPr>
                <w:rStyle w:val="38"/>
                <w:b/>
                <w:bCs/>
                <w:color w:val="000000"/>
                <w:sz w:val="24"/>
                <w:szCs w:val="24"/>
              </w:rPr>
              <w:t xml:space="preserve">: «Обмен веществ и превращения энергии в клетке». </w:t>
            </w:r>
          </w:p>
        </w:tc>
        <w:tc>
          <w:tcPr>
            <w:tcW w:w="6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B2783" w:rsidRPr="00B34E16" w:rsidRDefault="006B2783" w:rsidP="001C237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B34E16">
              <w:rPr>
                <w:color w:val="000000"/>
              </w:rPr>
              <w:t>1</w:t>
            </w:r>
          </w:p>
        </w:tc>
        <w:tc>
          <w:tcPr>
            <w:tcW w:w="1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B2783" w:rsidRPr="002F071D" w:rsidRDefault="006B2783" w:rsidP="001C237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B2783" w:rsidRPr="002F071D" w:rsidRDefault="006B2783" w:rsidP="001C237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6B2783" w:rsidRPr="002F071D" w:rsidTr="00197A8B">
        <w:trPr>
          <w:trHeight w:val="389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auto"/>
            </w:tcBorders>
          </w:tcPr>
          <w:p w:rsidR="006B2783" w:rsidRDefault="006B2783" w:rsidP="001C237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7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B2783" w:rsidRPr="006B2783" w:rsidRDefault="006B2783" w:rsidP="002A33B1">
            <w:pPr>
              <w:rPr>
                <w:b/>
                <w:color w:val="000000"/>
              </w:rPr>
            </w:pPr>
            <w:r w:rsidRPr="006B2783">
              <w:rPr>
                <w:b/>
                <w:iCs/>
                <w:color w:val="000000"/>
              </w:rPr>
              <w:t>Размножение и индивидуальное развитие организмов</w:t>
            </w:r>
          </w:p>
          <w:p w:rsidR="006B2783" w:rsidRPr="006B2783" w:rsidRDefault="006B2783" w:rsidP="002A33B1">
            <w:pPr>
              <w:pStyle w:val="42"/>
              <w:spacing w:line="254" w:lineRule="exact"/>
              <w:ind w:firstLine="0"/>
              <w:jc w:val="left"/>
              <w:rPr>
                <w:rStyle w:val="38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B2783" w:rsidRPr="006B2783" w:rsidRDefault="006B2783" w:rsidP="001C2373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 w:rsidRPr="006B2783">
              <w:rPr>
                <w:b/>
                <w:color w:val="000000"/>
              </w:rPr>
              <w:t>6</w:t>
            </w:r>
          </w:p>
        </w:tc>
        <w:tc>
          <w:tcPr>
            <w:tcW w:w="1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B2783" w:rsidRPr="002F071D" w:rsidRDefault="006B2783" w:rsidP="001C237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B2783" w:rsidRPr="002F071D" w:rsidRDefault="006B2783" w:rsidP="001C237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4F3419" w:rsidRPr="002F071D" w:rsidTr="00197A8B">
        <w:trPr>
          <w:trHeight w:val="415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auto"/>
            </w:tcBorders>
          </w:tcPr>
          <w:p w:rsidR="004F3419" w:rsidRPr="00DA3040" w:rsidRDefault="004F3419" w:rsidP="001C237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19</w:t>
            </w:r>
            <w:r w:rsidR="006B2783">
              <w:rPr>
                <w:color w:val="000000"/>
                <w:sz w:val="22"/>
                <w:szCs w:val="22"/>
              </w:rPr>
              <w:t>.1</w:t>
            </w:r>
          </w:p>
        </w:tc>
        <w:tc>
          <w:tcPr>
            <w:tcW w:w="7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F3419" w:rsidRPr="00B34E16" w:rsidRDefault="006B2783" w:rsidP="002A33B1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rStyle w:val="38"/>
                <w:color w:val="000000"/>
              </w:rPr>
              <w:t xml:space="preserve"> </w:t>
            </w:r>
            <w:r>
              <w:rPr>
                <w:rStyle w:val="38"/>
                <w:iCs/>
                <w:color w:val="000000"/>
              </w:rPr>
              <w:t>Бесполое размножение</w:t>
            </w: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8"/>
                <w:szCs w:val="28"/>
              </w:rPr>
              <w:t xml:space="preserve"> </w:t>
            </w:r>
            <w:r>
              <w:rPr>
                <w:bCs/>
                <w:iCs/>
                <w:color w:val="000000"/>
              </w:rPr>
              <w:t>Л.р</w:t>
            </w:r>
            <w:r w:rsidRPr="006B2783">
              <w:rPr>
                <w:bCs/>
                <w:iCs/>
                <w:color w:val="000000"/>
              </w:rPr>
              <w:t>. №5 «Способы бесполого размножения</w:t>
            </w:r>
            <w:proofErr w:type="gramStart"/>
            <w:r w:rsidRPr="006B2783">
              <w:rPr>
                <w:bCs/>
                <w:iCs/>
                <w:color w:val="000000"/>
              </w:rPr>
              <w:t>.»</w:t>
            </w:r>
            <w:proofErr w:type="gramEnd"/>
          </w:p>
        </w:tc>
        <w:tc>
          <w:tcPr>
            <w:tcW w:w="6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F3419" w:rsidRPr="00B34E16" w:rsidRDefault="004F3419" w:rsidP="001C237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F3419" w:rsidRPr="002F071D" w:rsidRDefault="004F3419" w:rsidP="001C237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F3419" w:rsidRPr="002F071D" w:rsidRDefault="004F3419" w:rsidP="001C237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4F3419" w:rsidRPr="002F071D" w:rsidTr="002A33B1">
        <w:trPr>
          <w:trHeight w:val="889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auto"/>
            </w:tcBorders>
          </w:tcPr>
          <w:p w:rsidR="004F3419" w:rsidRPr="00DA3040" w:rsidRDefault="004F3419" w:rsidP="001C237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  <w:r w:rsidR="006B2783">
              <w:rPr>
                <w:color w:val="000000"/>
                <w:sz w:val="22"/>
                <w:szCs w:val="22"/>
              </w:rPr>
              <w:t>.2.</w:t>
            </w:r>
          </w:p>
        </w:tc>
        <w:tc>
          <w:tcPr>
            <w:tcW w:w="7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33B1" w:rsidRPr="00080EB9" w:rsidRDefault="006B2783" w:rsidP="002A33B1">
            <w:pPr>
              <w:ind w:firstLine="709"/>
              <w:jc w:val="both"/>
              <w:rPr>
                <w:b/>
                <w:bCs/>
                <w:color w:val="FF0000"/>
              </w:rPr>
            </w:pPr>
            <w:r>
              <w:rPr>
                <w:rStyle w:val="38"/>
                <w:color w:val="000000"/>
              </w:rPr>
              <w:t xml:space="preserve"> Половое размножение</w:t>
            </w: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8"/>
                <w:szCs w:val="28"/>
              </w:rPr>
              <w:t xml:space="preserve"> </w:t>
            </w:r>
            <w:r w:rsidRPr="006B2783">
              <w:rPr>
                <w:bCs/>
                <w:iCs/>
                <w:color w:val="000000"/>
              </w:rPr>
              <w:t>Л.Р. №6 « Строение половых клеток позвоночных.»</w:t>
            </w:r>
            <w:r w:rsidR="002A33B1">
              <w:rPr>
                <w:bCs/>
                <w:iCs/>
                <w:color w:val="000000"/>
              </w:rPr>
              <w:t>.</w:t>
            </w:r>
            <w:r w:rsidR="002A33B1" w:rsidRPr="00080EB9">
              <w:rPr>
                <w:b/>
                <w:i/>
                <w:color w:val="FF0000"/>
              </w:rPr>
              <w:t xml:space="preserve"> С</w:t>
            </w:r>
            <w:r w:rsidR="002A33B1">
              <w:rPr>
                <w:b/>
                <w:i/>
                <w:color w:val="FF0000"/>
              </w:rPr>
              <w:t xml:space="preserve"> </w:t>
            </w:r>
            <w:r w:rsidR="002A33B1" w:rsidRPr="00080EB9">
              <w:rPr>
                <w:b/>
                <w:i/>
                <w:color w:val="FF0000"/>
              </w:rPr>
              <w:t>использованием оборудования</w:t>
            </w:r>
            <w:r w:rsidR="002A33B1">
              <w:rPr>
                <w:b/>
                <w:i/>
                <w:color w:val="FF0000"/>
              </w:rPr>
              <w:t xml:space="preserve"> </w:t>
            </w:r>
            <w:r w:rsidR="002A33B1" w:rsidRPr="00080EB9">
              <w:rPr>
                <w:b/>
                <w:i/>
                <w:color w:val="FF0000"/>
              </w:rPr>
              <w:t>цифровой лаборатории «Точка роста»</w:t>
            </w:r>
            <w:proofErr w:type="gramStart"/>
            <w:r w:rsidR="002A33B1">
              <w:rPr>
                <w:b/>
                <w:i/>
                <w:color w:val="FF0000"/>
              </w:rPr>
              <w:t>.Ц</w:t>
            </w:r>
            <w:proofErr w:type="gramEnd"/>
            <w:r w:rsidR="002A33B1">
              <w:rPr>
                <w:b/>
                <w:i/>
                <w:color w:val="FF0000"/>
              </w:rPr>
              <w:t>ифровой микроскоп.</w:t>
            </w:r>
          </w:p>
          <w:p w:rsidR="004F3419" w:rsidRPr="00B34E16" w:rsidRDefault="004F3419" w:rsidP="002A33B1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6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F3419" w:rsidRPr="00B34E16" w:rsidRDefault="004F3419" w:rsidP="001C237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F3419" w:rsidRPr="002F071D" w:rsidRDefault="004F3419" w:rsidP="001C237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F3419" w:rsidRPr="002F071D" w:rsidRDefault="004F3419" w:rsidP="001C237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4F3419" w:rsidRPr="00A80580" w:rsidTr="00197A8B">
        <w:trPr>
          <w:trHeight w:val="499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auto"/>
            </w:tcBorders>
          </w:tcPr>
          <w:p w:rsidR="004F3419" w:rsidRPr="00DA3040" w:rsidRDefault="004F3419" w:rsidP="001C237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21</w:t>
            </w:r>
            <w:r w:rsidR="006B2783">
              <w:rPr>
                <w:color w:val="000000"/>
                <w:sz w:val="22"/>
                <w:szCs w:val="22"/>
              </w:rPr>
              <w:t>.3</w:t>
            </w:r>
          </w:p>
        </w:tc>
        <w:tc>
          <w:tcPr>
            <w:tcW w:w="7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F3419" w:rsidRPr="00B34E16" w:rsidRDefault="006B2783" w:rsidP="002A33B1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rStyle w:val="38"/>
                <w:color w:val="000000"/>
              </w:rPr>
              <w:t>Половые клетки.</w:t>
            </w:r>
            <w:r>
              <w:rPr>
                <w:rStyle w:val="38"/>
                <w:iCs/>
                <w:color w:val="000000"/>
              </w:rPr>
              <w:t xml:space="preserve"> Оплодотворение</w:t>
            </w:r>
          </w:p>
        </w:tc>
        <w:tc>
          <w:tcPr>
            <w:tcW w:w="6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F3419" w:rsidRPr="00B34E16" w:rsidRDefault="004F3419" w:rsidP="001C237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F3419" w:rsidRPr="00A80580" w:rsidRDefault="004F3419" w:rsidP="001C237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F3419" w:rsidRPr="00A80580" w:rsidRDefault="004F3419" w:rsidP="001C237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68166D" w:rsidRPr="00A80580" w:rsidTr="00197A8B">
        <w:trPr>
          <w:trHeight w:val="333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auto"/>
            </w:tcBorders>
          </w:tcPr>
          <w:p w:rsidR="0068166D" w:rsidRPr="00DA3040" w:rsidRDefault="0068166D" w:rsidP="001C237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22.4</w:t>
            </w:r>
          </w:p>
        </w:tc>
        <w:tc>
          <w:tcPr>
            <w:tcW w:w="7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166D" w:rsidRDefault="0068166D" w:rsidP="00EA63CA">
            <w:pPr>
              <w:pStyle w:val="42"/>
              <w:spacing w:line="254" w:lineRule="exact"/>
              <w:ind w:left="142" w:firstLine="0"/>
              <w:jc w:val="left"/>
              <w:rPr>
                <w:sz w:val="24"/>
                <w:szCs w:val="24"/>
              </w:rPr>
            </w:pPr>
            <w:r>
              <w:rPr>
                <w:rStyle w:val="38"/>
                <w:color w:val="000000"/>
                <w:sz w:val="24"/>
                <w:szCs w:val="24"/>
              </w:rPr>
              <w:t xml:space="preserve">Рост и развитие организмов: </w:t>
            </w:r>
            <w:r>
              <w:rPr>
                <w:rStyle w:val="38"/>
                <w:iCs/>
                <w:color w:val="000000"/>
                <w:sz w:val="24"/>
                <w:szCs w:val="24"/>
              </w:rPr>
              <w:t>эмбриональный и постэмбриональный периоды развития</w:t>
            </w:r>
          </w:p>
        </w:tc>
        <w:tc>
          <w:tcPr>
            <w:tcW w:w="6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166D" w:rsidRPr="00B34E16" w:rsidRDefault="0068166D" w:rsidP="001C237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166D" w:rsidRPr="00A80580" w:rsidRDefault="0068166D" w:rsidP="001C237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166D" w:rsidRPr="00A80580" w:rsidRDefault="0068166D" w:rsidP="001C237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68166D" w:rsidRPr="00A80580" w:rsidTr="00197A8B">
        <w:trPr>
          <w:trHeight w:val="499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auto"/>
            </w:tcBorders>
          </w:tcPr>
          <w:p w:rsidR="0068166D" w:rsidRPr="00DA3040" w:rsidRDefault="0068166D" w:rsidP="001C237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23.5</w:t>
            </w:r>
          </w:p>
        </w:tc>
        <w:tc>
          <w:tcPr>
            <w:tcW w:w="7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166D" w:rsidRDefault="0068166D" w:rsidP="00EA63CA">
            <w:pPr>
              <w:pStyle w:val="42"/>
              <w:spacing w:line="254" w:lineRule="exact"/>
              <w:ind w:left="142" w:firstLine="0"/>
              <w:jc w:val="left"/>
              <w:rPr>
                <w:sz w:val="24"/>
                <w:szCs w:val="24"/>
              </w:rPr>
            </w:pPr>
            <w:r>
              <w:rPr>
                <w:rStyle w:val="38"/>
                <w:color w:val="000000"/>
                <w:sz w:val="24"/>
                <w:szCs w:val="24"/>
              </w:rPr>
              <w:t xml:space="preserve">Рост и развитие организмов: </w:t>
            </w:r>
            <w:r>
              <w:rPr>
                <w:rStyle w:val="38"/>
                <w:iCs/>
                <w:color w:val="000000"/>
                <w:sz w:val="24"/>
                <w:szCs w:val="24"/>
              </w:rPr>
              <w:t>развитие организмов и окружающая среда</w:t>
            </w:r>
          </w:p>
        </w:tc>
        <w:tc>
          <w:tcPr>
            <w:tcW w:w="6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166D" w:rsidRPr="00B34E16" w:rsidRDefault="0068166D" w:rsidP="001C237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166D" w:rsidRPr="00A80580" w:rsidRDefault="0068166D" w:rsidP="001C237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166D" w:rsidRPr="00A80580" w:rsidRDefault="0068166D" w:rsidP="001C237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4F3419" w:rsidRPr="00A80580" w:rsidTr="00197A8B">
        <w:trPr>
          <w:trHeight w:val="359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auto"/>
            </w:tcBorders>
          </w:tcPr>
          <w:p w:rsidR="004F3419" w:rsidRPr="00DA3040" w:rsidRDefault="004F3419" w:rsidP="001C237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24</w:t>
            </w:r>
            <w:r w:rsidR="006B2783">
              <w:rPr>
                <w:color w:val="000000"/>
                <w:sz w:val="22"/>
                <w:szCs w:val="22"/>
              </w:rPr>
              <w:t>.6</w:t>
            </w:r>
          </w:p>
        </w:tc>
        <w:tc>
          <w:tcPr>
            <w:tcW w:w="7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F3419" w:rsidRPr="00B34E16" w:rsidRDefault="0068166D" w:rsidP="001C2373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8166D">
              <w:rPr>
                <w:bCs/>
              </w:rPr>
              <w:t>Обобщающий урок по теме:</w:t>
            </w:r>
            <w:r>
              <w:rPr>
                <w:b/>
                <w:bCs/>
              </w:rPr>
              <w:t xml:space="preserve"> «Размножение и индивидуальное развитие организмов». Проверочная работа</w:t>
            </w:r>
          </w:p>
        </w:tc>
        <w:tc>
          <w:tcPr>
            <w:tcW w:w="6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F3419" w:rsidRPr="00B34E16" w:rsidRDefault="004F3419" w:rsidP="001C237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F3419" w:rsidRPr="00A80580" w:rsidRDefault="004F3419" w:rsidP="001C237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F3419" w:rsidRPr="00A80580" w:rsidRDefault="004F3419" w:rsidP="001C237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68166D" w:rsidRPr="00A80580" w:rsidTr="00197A8B">
        <w:trPr>
          <w:trHeight w:val="359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auto"/>
            </w:tcBorders>
          </w:tcPr>
          <w:p w:rsidR="0068166D" w:rsidRDefault="0068166D" w:rsidP="001C237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7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166D" w:rsidRPr="0068166D" w:rsidRDefault="0068166D" w:rsidP="0068166D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68166D">
              <w:rPr>
                <w:b/>
                <w:bCs/>
              </w:rPr>
              <w:t>Генетика</w:t>
            </w:r>
          </w:p>
        </w:tc>
        <w:tc>
          <w:tcPr>
            <w:tcW w:w="6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166D" w:rsidRPr="000E4E25" w:rsidRDefault="00F354D2" w:rsidP="001C2373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 w:rsidRPr="000E4E25">
              <w:rPr>
                <w:b/>
                <w:color w:val="000000"/>
              </w:rPr>
              <w:t>9</w:t>
            </w:r>
          </w:p>
        </w:tc>
        <w:tc>
          <w:tcPr>
            <w:tcW w:w="1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166D" w:rsidRPr="00A80580" w:rsidRDefault="0068166D" w:rsidP="001C237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166D" w:rsidRPr="00A80580" w:rsidRDefault="0068166D" w:rsidP="001C237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68166D" w:rsidRPr="00A80580" w:rsidTr="00197A8B">
        <w:trPr>
          <w:trHeight w:val="359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auto"/>
            </w:tcBorders>
          </w:tcPr>
          <w:p w:rsidR="0068166D" w:rsidRDefault="0068166D" w:rsidP="001C237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25.1</w:t>
            </w:r>
          </w:p>
        </w:tc>
        <w:tc>
          <w:tcPr>
            <w:tcW w:w="7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166D" w:rsidRDefault="0068166D" w:rsidP="00EA63CA">
            <w:pPr>
              <w:pStyle w:val="42"/>
              <w:spacing w:line="254" w:lineRule="exact"/>
              <w:ind w:left="142" w:firstLine="0"/>
              <w:jc w:val="left"/>
              <w:rPr>
                <w:sz w:val="24"/>
                <w:szCs w:val="24"/>
              </w:rPr>
            </w:pPr>
            <w:r>
              <w:rPr>
                <w:rStyle w:val="38"/>
                <w:color w:val="000000"/>
                <w:sz w:val="24"/>
                <w:szCs w:val="24"/>
              </w:rPr>
              <w:t>Наследственность и изменчивость - свойства организмов: основные понятия генетики.</w:t>
            </w:r>
            <w:r>
              <w:rPr>
                <w:rStyle w:val="38"/>
                <w:iCs/>
                <w:color w:val="000000"/>
                <w:sz w:val="24"/>
                <w:szCs w:val="24"/>
              </w:rPr>
              <w:t xml:space="preserve"> Гибридологический метод изучения наследственности</w:t>
            </w:r>
          </w:p>
        </w:tc>
        <w:tc>
          <w:tcPr>
            <w:tcW w:w="6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166D" w:rsidRDefault="0068166D" w:rsidP="001C237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166D" w:rsidRPr="00A80580" w:rsidRDefault="0068166D" w:rsidP="001C237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166D" w:rsidRPr="00A80580" w:rsidRDefault="0068166D" w:rsidP="001C237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68166D" w:rsidRPr="00A80580" w:rsidTr="00197A8B">
        <w:trPr>
          <w:trHeight w:val="499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auto"/>
            </w:tcBorders>
          </w:tcPr>
          <w:p w:rsidR="0068166D" w:rsidRPr="00DA3040" w:rsidRDefault="0068166D" w:rsidP="0068166D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26.2</w:t>
            </w:r>
          </w:p>
        </w:tc>
        <w:tc>
          <w:tcPr>
            <w:tcW w:w="7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166D" w:rsidRDefault="0068166D" w:rsidP="00EA63CA">
            <w:pPr>
              <w:pStyle w:val="42"/>
              <w:spacing w:line="100" w:lineRule="atLeast"/>
              <w:ind w:left="142" w:firstLine="0"/>
              <w:jc w:val="left"/>
              <w:rPr>
                <w:sz w:val="24"/>
                <w:szCs w:val="24"/>
              </w:rPr>
            </w:pPr>
            <w:r>
              <w:rPr>
                <w:rStyle w:val="38"/>
                <w:color w:val="000000"/>
                <w:sz w:val="24"/>
                <w:szCs w:val="24"/>
              </w:rPr>
              <w:t xml:space="preserve">Наследственность и изменчивость - свойства организмов: </w:t>
            </w:r>
            <w:r>
              <w:rPr>
                <w:rStyle w:val="38"/>
                <w:iCs/>
                <w:color w:val="000000"/>
                <w:sz w:val="24"/>
                <w:szCs w:val="24"/>
              </w:rPr>
              <w:t>моногибридное скрещивание. Законы Менделя.</w:t>
            </w:r>
          </w:p>
        </w:tc>
        <w:tc>
          <w:tcPr>
            <w:tcW w:w="6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166D" w:rsidRPr="00B34E16" w:rsidRDefault="0068166D" w:rsidP="001C237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166D" w:rsidRPr="00A80580" w:rsidRDefault="0068166D" w:rsidP="001C237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166D" w:rsidRPr="00A80580" w:rsidRDefault="0068166D" w:rsidP="001C237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4F3419" w:rsidRPr="00A80580" w:rsidTr="00197A8B">
        <w:trPr>
          <w:trHeight w:val="318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auto"/>
            </w:tcBorders>
          </w:tcPr>
          <w:p w:rsidR="004F3419" w:rsidRPr="00DA3040" w:rsidRDefault="004F3419" w:rsidP="001C237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27</w:t>
            </w:r>
            <w:r w:rsidR="0068166D">
              <w:rPr>
                <w:color w:val="000000"/>
                <w:sz w:val="22"/>
                <w:szCs w:val="22"/>
              </w:rPr>
              <w:t>.3</w:t>
            </w:r>
          </w:p>
        </w:tc>
        <w:tc>
          <w:tcPr>
            <w:tcW w:w="7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F3419" w:rsidRPr="00B34E16" w:rsidRDefault="0068166D" w:rsidP="001C2373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rStyle w:val="38"/>
                <w:color w:val="000000"/>
              </w:rPr>
              <w:t xml:space="preserve">Наследственность и изменчивость - свойства организмов: </w:t>
            </w:r>
            <w:proofErr w:type="spellStart"/>
            <w:r>
              <w:rPr>
                <w:rStyle w:val="38"/>
                <w:iCs/>
                <w:color w:val="000000"/>
              </w:rPr>
              <w:t>дигибридное</w:t>
            </w:r>
            <w:proofErr w:type="spellEnd"/>
            <w:r>
              <w:rPr>
                <w:rStyle w:val="38"/>
                <w:iCs/>
                <w:color w:val="000000"/>
              </w:rPr>
              <w:t xml:space="preserve"> и полигибридное скрещивание. Третий закон Менделя.</w:t>
            </w:r>
          </w:p>
        </w:tc>
        <w:tc>
          <w:tcPr>
            <w:tcW w:w="6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F3419" w:rsidRPr="00B34E16" w:rsidRDefault="004F3419" w:rsidP="001C237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F3419" w:rsidRPr="00A80580" w:rsidRDefault="004F3419" w:rsidP="001C237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F3419" w:rsidRPr="00A80580" w:rsidRDefault="004F3419" w:rsidP="001C237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4F3419" w:rsidRPr="00A80580" w:rsidTr="00197A8B">
        <w:trPr>
          <w:trHeight w:val="355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auto"/>
            </w:tcBorders>
          </w:tcPr>
          <w:p w:rsidR="004F3419" w:rsidRPr="00DA3040" w:rsidRDefault="004F3419" w:rsidP="001C237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28</w:t>
            </w:r>
            <w:r w:rsidR="0068166D">
              <w:rPr>
                <w:color w:val="000000"/>
                <w:sz w:val="22"/>
                <w:szCs w:val="22"/>
              </w:rPr>
              <w:t>.4</w:t>
            </w:r>
          </w:p>
        </w:tc>
        <w:tc>
          <w:tcPr>
            <w:tcW w:w="7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F3419" w:rsidRPr="0068166D" w:rsidRDefault="0068166D" w:rsidP="001C2373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8166D">
              <w:rPr>
                <w:color w:val="000000"/>
              </w:rPr>
              <w:t xml:space="preserve">Решение генетических задач «Моногибридное, </w:t>
            </w:r>
            <w:proofErr w:type="spellStart"/>
            <w:r w:rsidRPr="0068166D">
              <w:rPr>
                <w:color w:val="000000"/>
              </w:rPr>
              <w:t>дигибридное</w:t>
            </w:r>
            <w:proofErr w:type="spellEnd"/>
            <w:r w:rsidRPr="0068166D">
              <w:rPr>
                <w:color w:val="000000"/>
              </w:rPr>
              <w:t xml:space="preserve"> и полигибридное скрещивание</w:t>
            </w:r>
          </w:p>
        </w:tc>
        <w:tc>
          <w:tcPr>
            <w:tcW w:w="6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F3419" w:rsidRPr="00B34E16" w:rsidRDefault="004F3419" w:rsidP="001C237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F3419" w:rsidRPr="00A80580" w:rsidRDefault="004F3419" w:rsidP="001C237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F3419" w:rsidRPr="00A80580" w:rsidRDefault="004F3419" w:rsidP="001C237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4F3419" w:rsidRPr="00A80580" w:rsidTr="00197A8B">
        <w:trPr>
          <w:trHeight w:val="352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auto"/>
            </w:tcBorders>
          </w:tcPr>
          <w:p w:rsidR="004F3419" w:rsidRPr="00DA3040" w:rsidRDefault="004F3419" w:rsidP="001C237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29</w:t>
            </w:r>
            <w:r w:rsidR="0068166D">
              <w:rPr>
                <w:color w:val="000000"/>
                <w:sz w:val="22"/>
                <w:szCs w:val="22"/>
              </w:rPr>
              <w:t>.5</w:t>
            </w:r>
          </w:p>
        </w:tc>
        <w:tc>
          <w:tcPr>
            <w:tcW w:w="7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F3419" w:rsidRPr="00B34E16" w:rsidRDefault="0068166D" w:rsidP="001C2373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rStyle w:val="39"/>
                <w:color w:val="000000"/>
              </w:rPr>
              <w:t xml:space="preserve">Наследственность и изменчивость - свойства организмов: </w:t>
            </w:r>
            <w:r>
              <w:rPr>
                <w:rStyle w:val="39"/>
                <w:iCs/>
                <w:color w:val="000000"/>
              </w:rPr>
              <w:t>сцепленное наследование генов. Взаимодействие генов</w:t>
            </w:r>
          </w:p>
        </w:tc>
        <w:tc>
          <w:tcPr>
            <w:tcW w:w="6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F3419" w:rsidRPr="00B34E16" w:rsidRDefault="004F3419" w:rsidP="001C237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F3419" w:rsidRPr="00A80580" w:rsidRDefault="004F3419" w:rsidP="001C237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F3419" w:rsidRPr="00A80580" w:rsidRDefault="004F3419" w:rsidP="001C237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4F3419" w:rsidRPr="00A80580" w:rsidTr="00197A8B">
        <w:trPr>
          <w:trHeight w:val="250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F3419" w:rsidRPr="00DA3040" w:rsidRDefault="004F3419" w:rsidP="001C237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30</w:t>
            </w:r>
            <w:r w:rsidR="0068166D">
              <w:rPr>
                <w:color w:val="000000"/>
                <w:sz w:val="22"/>
                <w:szCs w:val="22"/>
              </w:rPr>
              <w:t>.6</w:t>
            </w:r>
          </w:p>
        </w:tc>
        <w:tc>
          <w:tcPr>
            <w:tcW w:w="7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F3419" w:rsidRPr="00A80580" w:rsidRDefault="0068166D" w:rsidP="001C2373">
            <w:pPr>
              <w:autoSpaceDE w:val="0"/>
              <w:autoSpaceDN w:val="0"/>
              <w:adjustRightInd w:val="0"/>
              <w:rPr>
                <w:b/>
                <w:i/>
                <w:color w:val="000000"/>
              </w:rPr>
            </w:pPr>
            <w:r>
              <w:rPr>
                <w:rStyle w:val="39"/>
                <w:color w:val="000000"/>
              </w:rPr>
              <w:t xml:space="preserve">Наследственность и изменчивость - свойства организмов: </w:t>
            </w:r>
            <w:r>
              <w:rPr>
                <w:rStyle w:val="39"/>
                <w:iCs/>
                <w:color w:val="000000"/>
              </w:rPr>
              <w:t xml:space="preserve"> Взаимодействие генов</w:t>
            </w:r>
            <w:proofErr w:type="gramStart"/>
            <w:r>
              <w:rPr>
                <w:rStyle w:val="39"/>
                <w:iCs/>
                <w:color w:val="000000"/>
              </w:rPr>
              <w:t>.Л</w:t>
            </w:r>
            <w:proofErr w:type="gramEnd"/>
            <w:r>
              <w:rPr>
                <w:rStyle w:val="39"/>
                <w:iCs/>
                <w:color w:val="000000"/>
              </w:rPr>
              <w:t>.р№7 «Решение генетических задач»</w:t>
            </w:r>
          </w:p>
        </w:tc>
        <w:tc>
          <w:tcPr>
            <w:tcW w:w="6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F3419" w:rsidRPr="00B34E16" w:rsidRDefault="004F3419" w:rsidP="001C237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F3419" w:rsidRPr="00A80580" w:rsidRDefault="004F3419" w:rsidP="001C237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F3419" w:rsidRPr="00A80580" w:rsidRDefault="004F3419" w:rsidP="001C237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4F3419" w:rsidRPr="00A80580" w:rsidTr="00197A8B">
        <w:trPr>
          <w:trHeight w:val="250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F3419" w:rsidRPr="00DA3040" w:rsidRDefault="004F3419" w:rsidP="001C237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31</w:t>
            </w:r>
            <w:r w:rsidR="00F354D2">
              <w:rPr>
                <w:color w:val="000000"/>
                <w:sz w:val="22"/>
                <w:szCs w:val="22"/>
              </w:rPr>
              <w:t>.7</w:t>
            </w:r>
          </w:p>
        </w:tc>
        <w:tc>
          <w:tcPr>
            <w:tcW w:w="7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F3419" w:rsidRPr="00B34E16" w:rsidRDefault="00F354D2" w:rsidP="001C2373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rStyle w:val="39"/>
                <w:color w:val="000000"/>
              </w:rPr>
              <w:t xml:space="preserve">Наследственность и изменчивость - свойства организмов: </w:t>
            </w:r>
            <w:r>
              <w:rPr>
                <w:rStyle w:val="39"/>
                <w:iCs/>
                <w:color w:val="000000"/>
              </w:rPr>
              <w:t>генетика пола. Наследование признаков, сцепленных с полом</w:t>
            </w:r>
          </w:p>
        </w:tc>
        <w:tc>
          <w:tcPr>
            <w:tcW w:w="6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F3419" w:rsidRPr="00B34E16" w:rsidRDefault="004F3419" w:rsidP="001C237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F3419" w:rsidRPr="00A80580" w:rsidRDefault="004F3419" w:rsidP="001C237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F3419" w:rsidRPr="00A80580" w:rsidRDefault="004F3419" w:rsidP="001C237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4F3419" w:rsidRPr="00A80580" w:rsidTr="00197A8B">
        <w:trPr>
          <w:trHeight w:val="250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F3419" w:rsidRPr="00DA3040" w:rsidRDefault="004F3419" w:rsidP="001C237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32</w:t>
            </w:r>
            <w:r w:rsidR="00F354D2">
              <w:rPr>
                <w:color w:val="000000"/>
                <w:sz w:val="22"/>
                <w:szCs w:val="22"/>
              </w:rPr>
              <w:t>.8</w:t>
            </w:r>
          </w:p>
        </w:tc>
        <w:tc>
          <w:tcPr>
            <w:tcW w:w="7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F3419" w:rsidRPr="00B34E16" w:rsidRDefault="00F354D2" w:rsidP="001C2373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rStyle w:val="39"/>
                <w:b/>
                <w:bCs/>
                <w:iCs/>
                <w:color w:val="000000"/>
              </w:rPr>
              <w:t xml:space="preserve">Контрольная работа  за 1 полугодие </w:t>
            </w:r>
          </w:p>
        </w:tc>
        <w:tc>
          <w:tcPr>
            <w:tcW w:w="6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F3419" w:rsidRPr="00B34E16" w:rsidRDefault="004F3419" w:rsidP="001C237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F3419" w:rsidRPr="00A80580" w:rsidRDefault="004F3419" w:rsidP="001C237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F3419" w:rsidRPr="00A80580" w:rsidRDefault="004F3419" w:rsidP="001C237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4F3419" w:rsidRPr="00A80580" w:rsidTr="00197A8B">
        <w:trPr>
          <w:trHeight w:val="250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F3419" w:rsidRPr="00DA3040" w:rsidRDefault="004F3419" w:rsidP="001C237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33</w:t>
            </w:r>
            <w:r w:rsidR="00F354D2">
              <w:rPr>
                <w:color w:val="000000"/>
                <w:sz w:val="22"/>
                <w:szCs w:val="22"/>
              </w:rPr>
              <w:t>.9</w:t>
            </w:r>
          </w:p>
        </w:tc>
        <w:tc>
          <w:tcPr>
            <w:tcW w:w="7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F3419" w:rsidRPr="00A80580" w:rsidRDefault="00F354D2" w:rsidP="001C2373">
            <w:pPr>
              <w:autoSpaceDE w:val="0"/>
              <w:autoSpaceDN w:val="0"/>
              <w:adjustRightInd w:val="0"/>
              <w:rPr>
                <w:b/>
                <w:i/>
                <w:color w:val="000000"/>
              </w:rPr>
            </w:pPr>
            <w:r>
              <w:rPr>
                <w:rStyle w:val="39"/>
                <w:iCs/>
                <w:color w:val="000000"/>
              </w:rPr>
              <w:t>Наследственная и ненаследственная изменчивость.</w:t>
            </w:r>
            <w:r>
              <w:rPr>
                <w:rStyle w:val="39"/>
                <w:color w:val="000000"/>
              </w:rPr>
              <w:t xml:space="preserve"> Приспособленность организмов к условиям среды.</w:t>
            </w:r>
          </w:p>
        </w:tc>
        <w:tc>
          <w:tcPr>
            <w:tcW w:w="6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F3419" w:rsidRPr="00B34E16" w:rsidRDefault="004F3419" w:rsidP="001C237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F3419" w:rsidRPr="00A80580" w:rsidRDefault="004F3419" w:rsidP="001C237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F3419" w:rsidRPr="00A80580" w:rsidRDefault="004F3419" w:rsidP="001C237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F354D2" w:rsidRPr="00A80580" w:rsidTr="00197A8B">
        <w:trPr>
          <w:trHeight w:val="250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354D2" w:rsidRDefault="00F354D2" w:rsidP="001C237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7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354D2" w:rsidRPr="00F354D2" w:rsidRDefault="00F354D2" w:rsidP="00F354D2">
            <w:pPr>
              <w:autoSpaceDE w:val="0"/>
              <w:autoSpaceDN w:val="0"/>
              <w:adjustRightInd w:val="0"/>
              <w:jc w:val="center"/>
              <w:rPr>
                <w:rStyle w:val="39"/>
                <w:b/>
                <w:iCs/>
                <w:color w:val="000000"/>
              </w:rPr>
            </w:pPr>
            <w:r w:rsidRPr="00F354D2">
              <w:rPr>
                <w:rStyle w:val="39"/>
                <w:b/>
                <w:iCs/>
                <w:color w:val="000000"/>
              </w:rPr>
              <w:t>Селекция</w:t>
            </w:r>
          </w:p>
        </w:tc>
        <w:tc>
          <w:tcPr>
            <w:tcW w:w="6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354D2" w:rsidRDefault="00CC66E8" w:rsidP="001C237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354D2" w:rsidRPr="00A80580" w:rsidRDefault="00F354D2" w:rsidP="001C237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354D2" w:rsidRPr="00A80580" w:rsidRDefault="00F354D2" w:rsidP="001C237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4F3419" w:rsidRPr="00A80580" w:rsidTr="00197A8B">
        <w:trPr>
          <w:trHeight w:val="250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F3419" w:rsidRPr="00DA3040" w:rsidRDefault="004F3419" w:rsidP="001C237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34</w:t>
            </w:r>
            <w:r w:rsidR="00F354D2">
              <w:rPr>
                <w:color w:val="000000"/>
                <w:sz w:val="22"/>
                <w:szCs w:val="22"/>
              </w:rPr>
              <w:t>.1</w:t>
            </w:r>
          </w:p>
        </w:tc>
        <w:tc>
          <w:tcPr>
            <w:tcW w:w="7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F3419" w:rsidRPr="00B34E16" w:rsidRDefault="00CC66E8" w:rsidP="00CC66E8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rStyle w:val="39"/>
                <w:color w:val="000000"/>
              </w:rPr>
              <w:t>Методы селекции</w:t>
            </w:r>
            <w:r>
              <w:rPr>
                <w:rStyle w:val="39"/>
                <w:b/>
                <w:bCs/>
                <w:iCs/>
                <w:color w:val="000000"/>
              </w:rPr>
              <w:t xml:space="preserve">. </w:t>
            </w:r>
            <w:r>
              <w:rPr>
                <w:bCs/>
                <w:iCs/>
                <w:color w:val="000000"/>
              </w:rPr>
              <w:t>Л.р. №8 «</w:t>
            </w:r>
            <w:r w:rsidRPr="00CC66E8">
              <w:rPr>
                <w:bCs/>
                <w:iCs/>
                <w:color w:val="000000"/>
              </w:rPr>
              <w:t xml:space="preserve"> Изучение результатов искусственного о</w:t>
            </w:r>
            <w:r>
              <w:rPr>
                <w:bCs/>
                <w:iCs/>
                <w:color w:val="000000"/>
              </w:rPr>
              <w:t>тбора на примере сортов капусты</w:t>
            </w:r>
            <w:r w:rsidRPr="00CC66E8">
              <w:rPr>
                <w:bCs/>
                <w:iCs/>
                <w:color w:val="000000"/>
              </w:rPr>
              <w:t>»</w:t>
            </w:r>
          </w:p>
        </w:tc>
        <w:tc>
          <w:tcPr>
            <w:tcW w:w="6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F3419" w:rsidRPr="00B34E16" w:rsidRDefault="004F3419" w:rsidP="001C237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F3419" w:rsidRPr="00A80580" w:rsidRDefault="004F3419" w:rsidP="001C237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F3419" w:rsidRPr="00A80580" w:rsidRDefault="004F3419" w:rsidP="001C237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4F3419" w:rsidRPr="00A80580" w:rsidTr="00197A8B">
        <w:trPr>
          <w:trHeight w:val="250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F3419" w:rsidRPr="00DA3040" w:rsidRDefault="004F3419" w:rsidP="001C237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</w:t>
            </w:r>
            <w:r w:rsidR="00CC66E8">
              <w:rPr>
                <w:color w:val="000000"/>
                <w:sz w:val="22"/>
                <w:szCs w:val="22"/>
              </w:rPr>
              <w:t>.2</w:t>
            </w:r>
          </w:p>
        </w:tc>
        <w:tc>
          <w:tcPr>
            <w:tcW w:w="7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F3419" w:rsidRPr="00B34E16" w:rsidRDefault="00CC66E8" w:rsidP="001C2373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rStyle w:val="39"/>
                <w:iCs/>
                <w:color w:val="000000"/>
              </w:rPr>
              <w:t>Центры многообразия и происхождения культурных растений. Закон гомологических рядов наследственности Н.И. Вавилова</w:t>
            </w:r>
          </w:p>
        </w:tc>
        <w:tc>
          <w:tcPr>
            <w:tcW w:w="6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F3419" w:rsidRPr="00B34E16" w:rsidRDefault="004F3419" w:rsidP="001C237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F3419" w:rsidRPr="00A80580" w:rsidRDefault="004F3419" w:rsidP="001C237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F3419" w:rsidRPr="00A80580" w:rsidRDefault="004F3419" w:rsidP="001C237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4F3419" w:rsidRPr="00A80580" w:rsidTr="00197A8B">
        <w:trPr>
          <w:trHeight w:val="250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F3419" w:rsidRPr="00DA3040" w:rsidRDefault="004F3419" w:rsidP="001C237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36</w:t>
            </w:r>
            <w:r w:rsidR="00CC66E8">
              <w:rPr>
                <w:color w:val="000000"/>
                <w:sz w:val="22"/>
                <w:szCs w:val="22"/>
              </w:rPr>
              <w:t>.3</w:t>
            </w:r>
          </w:p>
        </w:tc>
        <w:tc>
          <w:tcPr>
            <w:tcW w:w="7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F3419" w:rsidRPr="0012546C" w:rsidRDefault="00CC66E8" w:rsidP="001C2373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rStyle w:val="39"/>
                <w:iCs/>
                <w:color w:val="000000"/>
              </w:rPr>
              <w:t>Селекция микроорганизмов.</w:t>
            </w:r>
          </w:p>
        </w:tc>
        <w:tc>
          <w:tcPr>
            <w:tcW w:w="6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F3419" w:rsidRPr="00B34E16" w:rsidRDefault="004F3419" w:rsidP="001C237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F3419" w:rsidRPr="00A80580" w:rsidRDefault="004F3419" w:rsidP="001C237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F3419" w:rsidRPr="00A80580" w:rsidRDefault="004F3419" w:rsidP="001C237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4F3419" w:rsidRPr="00A80580" w:rsidTr="00197A8B">
        <w:trPr>
          <w:trHeight w:val="250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F3419" w:rsidRPr="00DA3040" w:rsidRDefault="004F3419" w:rsidP="001C237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37</w:t>
            </w:r>
            <w:r w:rsidR="00CC66E8">
              <w:rPr>
                <w:color w:val="000000"/>
                <w:sz w:val="22"/>
                <w:szCs w:val="22"/>
              </w:rPr>
              <w:t>.4</w:t>
            </w:r>
          </w:p>
        </w:tc>
        <w:tc>
          <w:tcPr>
            <w:tcW w:w="7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F3419" w:rsidRPr="0012546C" w:rsidRDefault="00CC66E8" w:rsidP="001C2373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rStyle w:val="39"/>
                <w:color w:val="000000"/>
              </w:rPr>
              <w:t xml:space="preserve">Применение знаний о наследственности, изменчивости и искусственном отборе при выведении новых пород животных, сортов растений и штаммов микроорганизмов: </w:t>
            </w:r>
            <w:r>
              <w:rPr>
                <w:rStyle w:val="39"/>
                <w:iCs/>
                <w:color w:val="000000"/>
              </w:rPr>
              <w:t>основные направления современной селекции.</w:t>
            </w:r>
          </w:p>
        </w:tc>
        <w:tc>
          <w:tcPr>
            <w:tcW w:w="6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F3419" w:rsidRPr="00B34E16" w:rsidRDefault="00DF2733" w:rsidP="001C237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F3419" w:rsidRPr="00A80580" w:rsidRDefault="004F3419" w:rsidP="001C237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F3419" w:rsidRPr="00A80580" w:rsidRDefault="004F3419" w:rsidP="001C237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CC66E8" w:rsidRPr="00A80580" w:rsidTr="00197A8B">
        <w:trPr>
          <w:trHeight w:val="250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66E8" w:rsidRDefault="00CC66E8" w:rsidP="001C237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38.5</w:t>
            </w:r>
          </w:p>
        </w:tc>
        <w:tc>
          <w:tcPr>
            <w:tcW w:w="7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66E8" w:rsidRDefault="00CC66E8" w:rsidP="001C2373">
            <w:pPr>
              <w:autoSpaceDE w:val="0"/>
              <w:autoSpaceDN w:val="0"/>
              <w:adjustRightInd w:val="0"/>
              <w:rPr>
                <w:rStyle w:val="39"/>
                <w:color w:val="000000"/>
              </w:rPr>
            </w:pPr>
            <w:r w:rsidRPr="0068166D">
              <w:rPr>
                <w:bCs/>
              </w:rPr>
              <w:t>Обобщающий урок по теме:</w:t>
            </w:r>
            <w:r>
              <w:rPr>
                <w:bCs/>
              </w:rPr>
              <w:t xml:space="preserve"> «Генетика и селекция»</w:t>
            </w:r>
          </w:p>
        </w:tc>
        <w:tc>
          <w:tcPr>
            <w:tcW w:w="6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66E8" w:rsidRDefault="00CC66E8" w:rsidP="001C237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66E8" w:rsidRPr="00A80580" w:rsidRDefault="00CC66E8" w:rsidP="001C237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66E8" w:rsidRPr="00A80580" w:rsidRDefault="00CC66E8" w:rsidP="001C237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CC66E8" w:rsidRPr="00A80580" w:rsidTr="00197A8B">
        <w:trPr>
          <w:trHeight w:val="250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66E8" w:rsidRDefault="00CC66E8" w:rsidP="001C237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7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66E8" w:rsidRPr="00DF2733" w:rsidRDefault="00CC66E8" w:rsidP="00DF2733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DF2733">
              <w:rPr>
                <w:b/>
                <w:bCs/>
                <w:color w:val="000000"/>
              </w:rPr>
              <w:t>Эволюция органического мира</w:t>
            </w:r>
          </w:p>
        </w:tc>
        <w:tc>
          <w:tcPr>
            <w:tcW w:w="6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66E8" w:rsidRPr="000E4E25" w:rsidRDefault="008265CC" w:rsidP="001C2373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 w:rsidRPr="000E4E25">
              <w:rPr>
                <w:b/>
                <w:color w:val="000000"/>
              </w:rPr>
              <w:t>12</w:t>
            </w:r>
          </w:p>
        </w:tc>
        <w:tc>
          <w:tcPr>
            <w:tcW w:w="1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66E8" w:rsidRPr="00A80580" w:rsidRDefault="00CC66E8" w:rsidP="001C237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66E8" w:rsidRPr="00A80580" w:rsidRDefault="00CC66E8" w:rsidP="001C237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DF2733" w:rsidRPr="00A80580" w:rsidTr="00197A8B">
        <w:trPr>
          <w:trHeight w:val="250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F2733" w:rsidRPr="00DA3040" w:rsidRDefault="00DF2733" w:rsidP="001C237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39.1</w:t>
            </w:r>
          </w:p>
        </w:tc>
        <w:tc>
          <w:tcPr>
            <w:tcW w:w="7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F2733" w:rsidRDefault="00DF2733" w:rsidP="00EA63CA">
            <w:pPr>
              <w:pStyle w:val="42"/>
              <w:spacing w:line="254" w:lineRule="exact"/>
              <w:ind w:left="142" w:firstLine="0"/>
              <w:jc w:val="left"/>
              <w:rPr>
                <w:sz w:val="24"/>
                <w:szCs w:val="24"/>
              </w:rPr>
            </w:pPr>
            <w:r>
              <w:rPr>
                <w:rStyle w:val="39"/>
                <w:color w:val="000000"/>
                <w:sz w:val="24"/>
                <w:szCs w:val="24"/>
              </w:rPr>
              <w:t xml:space="preserve">Ч. Дарвин - основоположник учения об эволюции: </w:t>
            </w:r>
            <w:r>
              <w:rPr>
                <w:rStyle w:val="39"/>
                <w:iCs/>
                <w:color w:val="000000"/>
                <w:sz w:val="24"/>
                <w:szCs w:val="24"/>
              </w:rPr>
              <w:t xml:space="preserve">развитие биологии в </w:t>
            </w:r>
            <w:proofErr w:type="spellStart"/>
            <w:r>
              <w:rPr>
                <w:rStyle w:val="39"/>
                <w:iCs/>
                <w:color w:val="000000"/>
                <w:sz w:val="24"/>
                <w:szCs w:val="24"/>
              </w:rPr>
              <w:t>додарвиновский</w:t>
            </w:r>
            <w:proofErr w:type="spellEnd"/>
            <w:r>
              <w:rPr>
                <w:rStyle w:val="39"/>
                <w:iCs/>
                <w:color w:val="000000"/>
                <w:sz w:val="24"/>
                <w:szCs w:val="24"/>
              </w:rPr>
              <w:t xml:space="preserve"> период.</w:t>
            </w:r>
          </w:p>
        </w:tc>
        <w:tc>
          <w:tcPr>
            <w:tcW w:w="6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F2733" w:rsidRPr="00D02C78" w:rsidRDefault="00DF2733" w:rsidP="001C237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F2733" w:rsidRPr="00A80580" w:rsidRDefault="00DF2733" w:rsidP="001C237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F2733" w:rsidRPr="00A80580" w:rsidRDefault="00DF2733" w:rsidP="001C237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DF2733" w:rsidRPr="00A80580" w:rsidTr="00197A8B">
        <w:trPr>
          <w:trHeight w:val="250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F2733" w:rsidRPr="00DA3040" w:rsidRDefault="00DF2733" w:rsidP="001C237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40.2</w:t>
            </w:r>
          </w:p>
        </w:tc>
        <w:tc>
          <w:tcPr>
            <w:tcW w:w="7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F2733" w:rsidRDefault="00DF2733" w:rsidP="00EA63CA">
            <w:pPr>
              <w:pStyle w:val="42"/>
              <w:spacing w:line="250" w:lineRule="exact"/>
              <w:ind w:left="142" w:firstLine="0"/>
              <w:jc w:val="left"/>
              <w:rPr>
                <w:sz w:val="24"/>
                <w:szCs w:val="24"/>
              </w:rPr>
            </w:pPr>
            <w:r>
              <w:rPr>
                <w:rStyle w:val="39"/>
                <w:color w:val="000000"/>
                <w:sz w:val="24"/>
                <w:szCs w:val="24"/>
              </w:rPr>
              <w:t xml:space="preserve">Ч. Дарвин - основоположник учения об эволюции: </w:t>
            </w:r>
            <w:r>
              <w:rPr>
                <w:rStyle w:val="39"/>
                <w:iCs/>
                <w:color w:val="000000"/>
                <w:sz w:val="24"/>
                <w:szCs w:val="24"/>
              </w:rPr>
              <w:t>эволюционная теория Жана Батиста Ламарка.</w:t>
            </w:r>
          </w:p>
        </w:tc>
        <w:tc>
          <w:tcPr>
            <w:tcW w:w="6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F2733" w:rsidRPr="00D02C78" w:rsidRDefault="00DF2733" w:rsidP="001C237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F2733" w:rsidRPr="00A80580" w:rsidRDefault="00DF2733" w:rsidP="001C237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F2733" w:rsidRPr="00A80580" w:rsidRDefault="00DF2733" w:rsidP="001C237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DF2733" w:rsidRPr="00A80580" w:rsidTr="00197A8B">
        <w:trPr>
          <w:trHeight w:val="250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F2733" w:rsidRPr="00DA3040" w:rsidRDefault="00DF2733" w:rsidP="001C237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41.3</w:t>
            </w:r>
          </w:p>
        </w:tc>
        <w:tc>
          <w:tcPr>
            <w:tcW w:w="7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F2733" w:rsidRDefault="00DF2733" w:rsidP="00EA63CA">
            <w:pPr>
              <w:pStyle w:val="42"/>
              <w:spacing w:line="254" w:lineRule="exact"/>
              <w:ind w:left="142" w:firstLine="0"/>
              <w:jc w:val="left"/>
              <w:rPr>
                <w:sz w:val="24"/>
                <w:szCs w:val="24"/>
              </w:rPr>
            </w:pPr>
            <w:r>
              <w:rPr>
                <w:rStyle w:val="39"/>
                <w:color w:val="000000"/>
                <w:sz w:val="24"/>
                <w:szCs w:val="24"/>
              </w:rPr>
              <w:t xml:space="preserve">Ч. Дарвин - основоположник учения об эволюции: </w:t>
            </w:r>
            <w:r>
              <w:rPr>
                <w:rStyle w:val="39"/>
                <w:iCs/>
                <w:color w:val="000000"/>
                <w:sz w:val="24"/>
                <w:szCs w:val="24"/>
              </w:rPr>
              <w:t>предпосылки возникновения дарвинизма.</w:t>
            </w:r>
          </w:p>
        </w:tc>
        <w:tc>
          <w:tcPr>
            <w:tcW w:w="6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F2733" w:rsidRPr="00D02C78" w:rsidRDefault="00DF2733" w:rsidP="001C237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F2733" w:rsidRPr="00A80580" w:rsidRDefault="00DF2733" w:rsidP="001C237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F2733" w:rsidRPr="00A80580" w:rsidRDefault="00DF2733" w:rsidP="001C237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DF2733" w:rsidRPr="00A80580" w:rsidTr="00197A8B">
        <w:trPr>
          <w:trHeight w:val="250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F2733" w:rsidRPr="00DA3040" w:rsidRDefault="00DF2733" w:rsidP="001C237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42.4</w:t>
            </w:r>
          </w:p>
        </w:tc>
        <w:tc>
          <w:tcPr>
            <w:tcW w:w="7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F2733" w:rsidRDefault="00DF2733" w:rsidP="00EA63CA">
            <w:pPr>
              <w:pStyle w:val="42"/>
              <w:spacing w:line="245" w:lineRule="exact"/>
              <w:ind w:left="142" w:firstLine="0"/>
              <w:jc w:val="left"/>
              <w:rPr>
                <w:sz w:val="24"/>
                <w:szCs w:val="24"/>
              </w:rPr>
            </w:pPr>
            <w:r>
              <w:rPr>
                <w:rStyle w:val="39"/>
                <w:color w:val="000000"/>
                <w:sz w:val="24"/>
                <w:szCs w:val="24"/>
              </w:rPr>
              <w:t xml:space="preserve">Ч. Дарвин - основоположник учения об эволюции: </w:t>
            </w:r>
            <w:r>
              <w:rPr>
                <w:rStyle w:val="39"/>
                <w:iCs/>
                <w:color w:val="000000"/>
                <w:sz w:val="24"/>
                <w:szCs w:val="24"/>
              </w:rPr>
              <w:t>учение Ч. Дарвина об искусственном отборе.</w:t>
            </w:r>
          </w:p>
        </w:tc>
        <w:tc>
          <w:tcPr>
            <w:tcW w:w="6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F2733" w:rsidRPr="00D02C78" w:rsidRDefault="00DF2733" w:rsidP="001C237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F2733" w:rsidRPr="00A80580" w:rsidRDefault="00DF2733" w:rsidP="001C237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F2733" w:rsidRPr="00A80580" w:rsidRDefault="00DF2733" w:rsidP="001C237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DF2733" w:rsidRPr="00A80580" w:rsidTr="00197A8B">
        <w:trPr>
          <w:trHeight w:val="250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F2733" w:rsidRPr="00DA3040" w:rsidRDefault="00DF2733" w:rsidP="001C237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43.5</w:t>
            </w:r>
          </w:p>
        </w:tc>
        <w:tc>
          <w:tcPr>
            <w:tcW w:w="7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F2733" w:rsidRDefault="00DF2733" w:rsidP="00EA63CA">
            <w:pPr>
              <w:pStyle w:val="42"/>
              <w:spacing w:line="259" w:lineRule="exact"/>
              <w:ind w:left="142" w:firstLine="0"/>
              <w:jc w:val="left"/>
              <w:rPr>
                <w:sz w:val="24"/>
                <w:szCs w:val="24"/>
              </w:rPr>
            </w:pPr>
            <w:r>
              <w:rPr>
                <w:rStyle w:val="39"/>
                <w:color w:val="000000"/>
                <w:sz w:val="24"/>
                <w:szCs w:val="24"/>
              </w:rPr>
              <w:t>Ч. Дарвин - основоположник учения об эволюции:</w:t>
            </w:r>
            <w:r>
              <w:rPr>
                <w:rStyle w:val="39"/>
                <w:iCs/>
                <w:color w:val="000000"/>
                <w:sz w:val="24"/>
                <w:szCs w:val="24"/>
              </w:rPr>
              <w:t xml:space="preserve"> учение Ч. Дарвина </w:t>
            </w:r>
            <w:proofErr w:type="gramStart"/>
            <w:r>
              <w:rPr>
                <w:rStyle w:val="39"/>
                <w:iCs/>
                <w:color w:val="000000"/>
                <w:sz w:val="24"/>
                <w:szCs w:val="24"/>
              </w:rPr>
              <w:t>об</w:t>
            </w:r>
            <w:proofErr w:type="gramEnd"/>
            <w:r>
              <w:rPr>
                <w:rStyle w:val="39"/>
                <w:iCs/>
                <w:color w:val="000000"/>
                <w:sz w:val="24"/>
                <w:szCs w:val="24"/>
              </w:rPr>
              <w:t xml:space="preserve"> естественном отборе.</w:t>
            </w:r>
          </w:p>
        </w:tc>
        <w:tc>
          <w:tcPr>
            <w:tcW w:w="6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F2733" w:rsidRPr="00DF2733" w:rsidRDefault="00DF2733" w:rsidP="001C237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F2733">
              <w:rPr>
                <w:color w:val="000000"/>
              </w:rPr>
              <w:t>1</w:t>
            </w:r>
          </w:p>
        </w:tc>
        <w:tc>
          <w:tcPr>
            <w:tcW w:w="1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F2733" w:rsidRPr="00A80580" w:rsidRDefault="00DF2733" w:rsidP="001C237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F2733" w:rsidRPr="00A80580" w:rsidRDefault="00DF2733" w:rsidP="001C237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DF2733" w:rsidRPr="007D39BE" w:rsidTr="00197A8B">
        <w:trPr>
          <w:trHeight w:val="250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F2733" w:rsidRPr="007D39BE" w:rsidRDefault="00DF2733" w:rsidP="001C237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44.6</w:t>
            </w:r>
          </w:p>
        </w:tc>
        <w:tc>
          <w:tcPr>
            <w:tcW w:w="7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F2733" w:rsidRDefault="00DF2733" w:rsidP="00EA63CA">
            <w:pPr>
              <w:pStyle w:val="42"/>
              <w:spacing w:line="250" w:lineRule="exact"/>
              <w:ind w:left="142" w:firstLine="0"/>
              <w:jc w:val="left"/>
              <w:rPr>
                <w:sz w:val="24"/>
                <w:szCs w:val="24"/>
              </w:rPr>
            </w:pPr>
            <w:r>
              <w:rPr>
                <w:rStyle w:val="39"/>
                <w:iCs/>
                <w:color w:val="000000"/>
                <w:sz w:val="24"/>
                <w:szCs w:val="24"/>
              </w:rPr>
              <w:t>Вид, признаки вида: критерии и структура вида</w:t>
            </w:r>
            <w:r>
              <w:rPr>
                <w:rStyle w:val="39"/>
                <w:color w:val="000000"/>
                <w:sz w:val="24"/>
                <w:szCs w:val="24"/>
              </w:rPr>
              <w:t xml:space="preserve">. </w:t>
            </w:r>
            <w:r w:rsidRPr="00DF2733">
              <w:rPr>
                <w:bCs/>
                <w:iCs/>
                <w:color w:val="000000"/>
                <w:sz w:val="24"/>
                <w:szCs w:val="24"/>
                <w:lang w:eastAsia="ru-RU"/>
              </w:rPr>
              <w:t>Л.Р. № 9«Изучение  морфологич</w:t>
            </w:r>
            <w:r>
              <w:rPr>
                <w:bCs/>
                <w:iCs/>
                <w:color w:val="000000"/>
                <w:sz w:val="24"/>
                <w:szCs w:val="24"/>
                <w:lang w:eastAsia="ru-RU"/>
              </w:rPr>
              <w:t>еского критерия  вида</w:t>
            </w:r>
            <w:r w:rsidRPr="00DF2733">
              <w:rPr>
                <w:bCs/>
                <w:iCs/>
                <w:color w:val="000000"/>
                <w:sz w:val="24"/>
                <w:szCs w:val="24"/>
                <w:lang w:eastAsia="ru-RU"/>
              </w:rPr>
              <w:t>»</w:t>
            </w:r>
            <w:r>
              <w:rPr>
                <w:bCs/>
                <w:iCs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F2733" w:rsidRPr="007D39BE" w:rsidRDefault="00DF2733" w:rsidP="001C237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F2733" w:rsidRPr="007D39BE" w:rsidRDefault="00DF2733" w:rsidP="001C237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F2733" w:rsidRPr="007D39BE" w:rsidRDefault="00DF2733" w:rsidP="001C237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DF2733" w:rsidRPr="007D39BE" w:rsidTr="00197A8B">
        <w:trPr>
          <w:trHeight w:val="250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F2733" w:rsidRPr="007D39BE" w:rsidRDefault="00DF2733" w:rsidP="001C237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45.7</w:t>
            </w:r>
          </w:p>
        </w:tc>
        <w:tc>
          <w:tcPr>
            <w:tcW w:w="7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F2733" w:rsidRDefault="00DF2733" w:rsidP="00EA63CA">
            <w:pPr>
              <w:pStyle w:val="42"/>
              <w:spacing w:line="100" w:lineRule="atLeast"/>
              <w:ind w:left="142" w:firstLine="0"/>
              <w:jc w:val="left"/>
              <w:rPr>
                <w:sz w:val="24"/>
                <w:szCs w:val="24"/>
              </w:rPr>
            </w:pPr>
            <w:r>
              <w:rPr>
                <w:rStyle w:val="38"/>
                <w:color w:val="000000"/>
                <w:sz w:val="24"/>
                <w:szCs w:val="24"/>
              </w:rPr>
              <w:t xml:space="preserve">Основные движущие силы эволюции в природе: </w:t>
            </w:r>
            <w:r>
              <w:rPr>
                <w:rStyle w:val="38"/>
                <w:iCs/>
                <w:color w:val="000000"/>
                <w:sz w:val="24"/>
                <w:szCs w:val="24"/>
              </w:rPr>
              <w:t>факторы эволюции.</w:t>
            </w:r>
          </w:p>
        </w:tc>
        <w:tc>
          <w:tcPr>
            <w:tcW w:w="6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F2733" w:rsidRPr="007D39BE" w:rsidRDefault="00DF2733" w:rsidP="001C237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F2733" w:rsidRPr="007D39BE" w:rsidRDefault="00DF2733" w:rsidP="001C237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F2733" w:rsidRPr="007D39BE" w:rsidRDefault="00DF2733" w:rsidP="001C237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DF2733" w:rsidRPr="007D39BE" w:rsidTr="00197A8B">
        <w:trPr>
          <w:trHeight w:val="250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F2733" w:rsidRPr="007D39BE" w:rsidRDefault="00DF2733" w:rsidP="001C237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46.8</w:t>
            </w:r>
          </w:p>
        </w:tc>
        <w:tc>
          <w:tcPr>
            <w:tcW w:w="7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F2733" w:rsidRDefault="00DF2733" w:rsidP="00EA63CA">
            <w:pPr>
              <w:pStyle w:val="42"/>
              <w:spacing w:line="259" w:lineRule="exact"/>
              <w:ind w:left="142" w:firstLine="0"/>
              <w:jc w:val="left"/>
              <w:rPr>
                <w:sz w:val="24"/>
                <w:szCs w:val="24"/>
              </w:rPr>
            </w:pPr>
            <w:r>
              <w:rPr>
                <w:rStyle w:val="40"/>
                <w:color w:val="000000"/>
                <w:sz w:val="24"/>
                <w:szCs w:val="24"/>
              </w:rPr>
              <w:t xml:space="preserve">Основные движущие силы эволюции в природе: </w:t>
            </w:r>
            <w:r>
              <w:rPr>
                <w:rStyle w:val="40"/>
                <w:iCs/>
                <w:color w:val="000000"/>
                <w:sz w:val="24"/>
                <w:szCs w:val="24"/>
              </w:rPr>
              <w:t>формы естественного отбора.</w:t>
            </w:r>
          </w:p>
        </w:tc>
        <w:tc>
          <w:tcPr>
            <w:tcW w:w="6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F2733" w:rsidRPr="007D39BE" w:rsidRDefault="00DF2733" w:rsidP="001C237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F2733" w:rsidRPr="007D39BE" w:rsidRDefault="00DF2733" w:rsidP="001C237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F2733" w:rsidRPr="007D39BE" w:rsidRDefault="00DF2733" w:rsidP="001C237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DF2733" w:rsidRPr="007D39BE" w:rsidTr="00197A8B">
        <w:trPr>
          <w:trHeight w:val="250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F2733" w:rsidRDefault="00DF2733" w:rsidP="001C237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47.9</w:t>
            </w:r>
          </w:p>
        </w:tc>
        <w:tc>
          <w:tcPr>
            <w:tcW w:w="7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F2733" w:rsidRDefault="00DF2733" w:rsidP="00EA63CA">
            <w:pPr>
              <w:pStyle w:val="42"/>
              <w:spacing w:line="254" w:lineRule="exact"/>
              <w:ind w:left="142" w:firstLine="0"/>
              <w:jc w:val="left"/>
              <w:rPr>
                <w:sz w:val="24"/>
                <w:szCs w:val="24"/>
              </w:rPr>
            </w:pPr>
            <w:r>
              <w:rPr>
                <w:rStyle w:val="40"/>
                <w:color w:val="000000"/>
                <w:sz w:val="24"/>
                <w:szCs w:val="24"/>
              </w:rPr>
              <w:t xml:space="preserve">Результаты эволюции: </w:t>
            </w:r>
            <w:r>
              <w:rPr>
                <w:rStyle w:val="40"/>
                <w:iCs/>
                <w:color w:val="000000"/>
                <w:sz w:val="24"/>
                <w:szCs w:val="24"/>
              </w:rPr>
              <w:t>многообразие видов, приспособленность организмов к среде обитания.</w:t>
            </w:r>
          </w:p>
        </w:tc>
        <w:tc>
          <w:tcPr>
            <w:tcW w:w="6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F2733" w:rsidRDefault="00DF2733" w:rsidP="001C237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F2733" w:rsidRPr="007D39BE" w:rsidRDefault="00DF2733" w:rsidP="001C237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F2733" w:rsidRPr="007D39BE" w:rsidRDefault="00DF2733" w:rsidP="001C237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DF2733" w:rsidRPr="007D39BE" w:rsidTr="00197A8B">
        <w:trPr>
          <w:trHeight w:val="250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F2733" w:rsidRPr="007D39BE" w:rsidRDefault="00DF2733" w:rsidP="001C237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48.10</w:t>
            </w:r>
          </w:p>
        </w:tc>
        <w:tc>
          <w:tcPr>
            <w:tcW w:w="7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F2733" w:rsidRPr="00DF2733" w:rsidRDefault="00DF2733" w:rsidP="00EA63CA">
            <w:pPr>
              <w:pStyle w:val="42"/>
              <w:spacing w:line="100" w:lineRule="atLeast"/>
              <w:ind w:left="142" w:firstLine="0"/>
              <w:jc w:val="left"/>
              <w:rPr>
                <w:sz w:val="24"/>
                <w:szCs w:val="24"/>
              </w:rPr>
            </w:pPr>
            <w:r w:rsidRPr="00DF2733">
              <w:rPr>
                <w:rStyle w:val="40"/>
                <w:color w:val="000000"/>
                <w:sz w:val="24"/>
                <w:szCs w:val="24"/>
              </w:rPr>
              <w:t>Вид:</w:t>
            </w:r>
            <w:r w:rsidRPr="00DF2733">
              <w:rPr>
                <w:rStyle w:val="40"/>
                <w:iCs/>
                <w:color w:val="000000"/>
                <w:sz w:val="24"/>
                <w:szCs w:val="24"/>
              </w:rPr>
              <w:t xml:space="preserve"> главные направления эволюции.</w:t>
            </w:r>
            <w:r w:rsidRPr="00DF2733">
              <w:rPr>
                <w:bCs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bCs/>
                <w:iCs/>
                <w:color w:val="000000"/>
                <w:sz w:val="24"/>
                <w:szCs w:val="24"/>
                <w:lang w:eastAsia="ru-RU"/>
              </w:rPr>
              <w:t>Л.р</w:t>
            </w:r>
            <w:r w:rsidRPr="00DF2733">
              <w:rPr>
                <w:bCs/>
                <w:iCs/>
                <w:color w:val="000000"/>
                <w:sz w:val="24"/>
                <w:szCs w:val="24"/>
                <w:lang w:eastAsia="ru-RU"/>
              </w:rPr>
              <w:t>. №10 « Определение ароморфозов и идиоадапт</w:t>
            </w:r>
            <w:r>
              <w:rPr>
                <w:bCs/>
                <w:iCs/>
                <w:color w:val="000000"/>
                <w:sz w:val="24"/>
                <w:szCs w:val="24"/>
                <w:lang w:eastAsia="ru-RU"/>
              </w:rPr>
              <w:t>аций у растений в ходе эволюции</w:t>
            </w:r>
            <w:r w:rsidRPr="00DF2733">
              <w:rPr>
                <w:bCs/>
                <w:iCs/>
                <w:color w:val="000000"/>
                <w:sz w:val="24"/>
                <w:szCs w:val="24"/>
                <w:lang w:eastAsia="ru-RU"/>
              </w:rPr>
              <w:t>»</w:t>
            </w:r>
            <w:r>
              <w:rPr>
                <w:bCs/>
                <w:iCs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F2733" w:rsidRPr="007D39BE" w:rsidRDefault="00DF2733" w:rsidP="001C237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F2733" w:rsidRPr="007D39BE" w:rsidRDefault="00DF2733" w:rsidP="001C237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F2733" w:rsidRPr="007D39BE" w:rsidRDefault="00DF2733" w:rsidP="001C237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4F3419" w:rsidRPr="007D39BE" w:rsidTr="00197A8B">
        <w:trPr>
          <w:trHeight w:val="250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F3419" w:rsidRPr="007D39BE" w:rsidRDefault="004F3419" w:rsidP="001C237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49</w:t>
            </w:r>
            <w:r w:rsidR="00DF2733">
              <w:rPr>
                <w:color w:val="000000"/>
                <w:sz w:val="22"/>
                <w:szCs w:val="22"/>
              </w:rPr>
              <w:t>.11</w:t>
            </w:r>
          </w:p>
        </w:tc>
        <w:tc>
          <w:tcPr>
            <w:tcW w:w="7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F3419" w:rsidRPr="00DF2733" w:rsidRDefault="00DF2733" w:rsidP="001C2373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rStyle w:val="40"/>
                <w:color w:val="000000"/>
              </w:rPr>
              <w:t xml:space="preserve">Усложнение растений и животных в процессе эволюции: </w:t>
            </w:r>
            <w:r>
              <w:rPr>
                <w:rStyle w:val="40"/>
                <w:iCs/>
                <w:color w:val="000000"/>
              </w:rPr>
              <w:t>доказательства эволюции органического мира: палеонтологические.</w:t>
            </w:r>
          </w:p>
        </w:tc>
        <w:tc>
          <w:tcPr>
            <w:tcW w:w="6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F3419" w:rsidRPr="007D39BE" w:rsidRDefault="004F3419" w:rsidP="001C237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F3419" w:rsidRPr="007D39BE" w:rsidRDefault="004F3419" w:rsidP="001C237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F3419" w:rsidRPr="007D39BE" w:rsidRDefault="004F3419" w:rsidP="001C237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DF2733" w:rsidRPr="007D39BE" w:rsidTr="00197A8B">
        <w:trPr>
          <w:trHeight w:val="250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F2733" w:rsidRPr="007D39BE" w:rsidRDefault="00DF2733" w:rsidP="001C237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50.12</w:t>
            </w:r>
          </w:p>
        </w:tc>
        <w:tc>
          <w:tcPr>
            <w:tcW w:w="7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F2733" w:rsidRDefault="00DF2733" w:rsidP="00EA63CA">
            <w:pPr>
              <w:pStyle w:val="42"/>
              <w:spacing w:line="100" w:lineRule="atLeast"/>
              <w:ind w:left="142" w:firstLine="0"/>
              <w:jc w:val="left"/>
              <w:rPr>
                <w:sz w:val="24"/>
                <w:szCs w:val="24"/>
              </w:rPr>
            </w:pPr>
            <w:r w:rsidRPr="008265CC">
              <w:rPr>
                <w:rStyle w:val="40"/>
                <w:bCs/>
                <w:color w:val="000000"/>
                <w:sz w:val="24"/>
                <w:szCs w:val="24"/>
              </w:rPr>
              <w:t>Обобщающий урок</w:t>
            </w:r>
            <w:r>
              <w:rPr>
                <w:rStyle w:val="40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8265CC">
              <w:rPr>
                <w:rStyle w:val="40"/>
                <w:bCs/>
                <w:color w:val="000000"/>
                <w:sz w:val="24"/>
                <w:szCs w:val="24"/>
              </w:rPr>
              <w:t xml:space="preserve">по теме </w:t>
            </w:r>
            <w:r>
              <w:rPr>
                <w:rStyle w:val="40"/>
                <w:b/>
                <w:bCs/>
                <w:color w:val="000000"/>
                <w:sz w:val="24"/>
                <w:szCs w:val="24"/>
              </w:rPr>
              <w:t>«Вид. Эволюция» Проверочная работа.</w:t>
            </w:r>
          </w:p>
        </w:tc>
        <w:tc>
          <w:tcPr>
            <w:tcW w:w="6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F2733" w:rsidRPr="007D39BE" w:rsidRDefault="008265CC" w:rsidP="001C237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F2733" w:rsidRPr="007D39BE" w:rsidRDefault="00DF2733" w:rsidP="001C237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F2733" w:rsidRPr="007D39BE" w:rsidRDefault="00DF2733" w:rsidP="001C237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8265CC" w:rsidRPr="007D39BE" w:rsidTr="00197A8B">
        <w:trPr>
          <w:trHeight w:val="250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265CC" w:rsidRDefault="008265CC" w:rsidP="001C237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7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265CC" w:rsidRPr="008265CC" w:rsidRDefault="008265CC" w:rsidP="00EA63CA">
            <w:pPr>
              <w:pStyle w:val="42"/>
              <w:spacing w:line="100" w:lineRule="atLeast"/>
              <w:ind w:left="142" w:firstLine="0"/>
              <w:jc w:val="left"/>
              <w:rPr>
                <w:rStyle w:val="40"/>
                <w:b/>
                <w:bCs/>
                <w:color w:val="000000"/>
                <w:sz w:val="24"/>
                <w:szCs w:val="24"/>
              </w:rPr>
            </w:pPr>
            <w:r w:rsidRPr="008265CC">
              <w:rPr>
                <w:rStyle w:val="40"/>
                <w:b/>
                <w:bCs/>
                <w:color w:val="000000"/>
                <w:sz w:val="24"/>
                <w:szCs w:val="24"/>
              </w:rPr>
              <w:t>Возникновение и развитие жизни на Земле</w:t>
            </w:r>
          </w:p>
        </w:tc>
        <w:tc>
          <w:tcPr>
            <w:tcW w:w="6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265CC" w:rsidRPr="000E4E25" w:rsidRDefault="008265CC" w:rsidP="001C2373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 w:rsidRPr="000E4E25">
              <w:rPr>
                <w:b/>
                <w:color w:val="000000"/>
              </w:rPr>
              <w:t>8</w:t>
            </w:r>
          </w:p>
        </w:tc>
        <w:tc>
          <w:tcPr>
            <w:tcW w:w="1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265CC" w:rsidRPr="007D39BE" w:rsidRDefault="008265CC" w:rsidP="001C237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265CC" w:rsidRPr="007D39BE" w:rsidRDefault="008265CC" w:rsidP="001C237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8265CC" w:rsidRPr="007D39BE" w:rsidTr="00197A8B">
        <w:trPr>
          <w:trHeight w:val="250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265CC" w:rsidRDefault="008265CC" w:rsidP="001C237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51.1</w:t>
            </w:r>
          </w:p>
        </w:tc>
        <w:tc>
          <w:tcPr>
            <w:tcW w:w="7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265CC" w:rsidRDefault="008265CC" w:rsidP="00EA63CA">
            <w:pPr>
              <w:pStyle w:val="42"/>
              <w:spacing w:line="254" w:lineRule="exact"/>
              <w:ind w:left="142" w:firstLine="0"/>
              <w:jc w:val="left"/>
              <w:rPr>
                <w:sz w:val="24"/>
                <w:szCs w:val="24"/>
              </w:rPr>
            </w:pPr>
            <w:r>
              <w:rPr>
                <w:rStyle w:val="40"/>
                <w:color w:val="000000"/>
                <w:sz w:val="24"/>
                <w:szCs w:val="24"/>
              </w:rPr>
              <w:t>Вид:</w:t>
            </w:r>
            <w:r>
              <w:rPr>
                <w:rStyle w:val="40"/>
                <w:iCs/>
                <w:color w:val="000000"/>
                <w:sz w:val="24"/>
                <w:szCs w:val="24"/>
              </w:rPr>
              <w:t xml:space="preserve"> Современные представления о возникновении жизни</w:t>
            </w:r>
          </w:p>
        </w:tc>
        <w:tc>
          <w:tcPr>
            <w:tcW w:w="6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265CC" w:rsidRDefault="008265CC" w:rsidP="001C237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265CC" w:rsidRPr="007D39BE" w:rsidRDefault="008265CC" w:rsidP="001C237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265CC" w:rsidRPr="007D39BE" w:rsidRDefault="008265CC" w:rsidP="001C237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8265CC" w:rsidRPr="00D311B5" w:rsidTr="00197A8B">
        <w:trPr>
          <w:trHeight w:val="60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265CC" w:rsidRPr="00D311B5" w:rsidRDefault="008265CC" w:rsidP="001C237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52.2</w:t>
            </w:r>
          </w:p>
        </w:tc>
        <w:tc>
          <w:tcPr>
            <w:tcW w:w="7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265CC" w:rsidRDefault="008265CC" w:rsidP="00EA63CA">
            <w:pPr>
              <w:pStyle w:val="42"/>
              <w:spacing w:line="259" w:lineRule="exact"/>
              <w:ind w:left="142" w:firstLine="0"/>
              <w:jc w:val="left"/>
              <w:rPr>
                <w:iCs/>
                <w:sz w:val="24"/>
                <w:szCs w:val="24"/>
              </w:rPr>
            </w:pPr>
            <w:r>
              <w:rPr>
                <w:rStyle w:val="40"/>
                <w:iCs/>
                <w:color w:val="000000"/>
                <w:sz w:val="24"/>
                <w:szCs w:val="24"/>
              </w:rPr>
              <w:t>Вид: Развитие жизни на Земле в архейскую и протерозойскую эры</w:t>
            </w:r>
          </w:p>
        </w:tc>
        <w:tc>
          <w:tcPr>
            <w:tcW w:w="6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265CC" w:rsidRPr="00D311B5" w:rsidRDefault="008265CC" w:rsidP="001C237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265CC" w:rsidRPr="00D311B5" w:rsidRDefault="008265CC" w:rsidP="001C237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265CC" w:rsidRPr="00D311B5" w:rsidRDefault="008265CC" w:rsidP="001C2373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</w:tr>
      <w:tr w:rsidR="008265CC" w:rsidRPr="00D311B5" w:rsidTr="00197A8B">
        <w:trPr>
          <w:trHeight w:val="60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265CC" w:rsidRPr="00D311B5" w:rsidRDefault="008265CC" w:rsidP="001C237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53.3</w:t>
            </w:r>
          </w:p>
        </w:tc>
        <w:tc>
          <w:tcPr>
            <w:tcW w:w="7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265CC" w:rsidRDefault="008265CC" w:rsidP="00EA63CA">
            <w:pPr>
              <w:pStyle w:val="42"/>
              <w:spacing w:line="100" w:lineRule="atLeast"/>
              <w:ind w:left="142" w:firstLine="0"/>
              <w:jc w:val="left"/>
              <w:rPr>
                <w:sz w:val="24"/>
                <w:szCs w:val="24"/>
              </w:rPr>
            </w:pPr>
            <w:r>
              <w:rPr>
                <w:rStyle w:val="40"/>
                <w:color w:val="000000"/>
                <w:sz w:val="24"/>
                <w:szCs w:val="24"/>
              </w:rPr>
              <w:t>Вид: Развитие жизни на Земле в палеозойскую эру</w:t>
            </w:r>
          </w:p>
        </w:tc>
        <w:tc>
          <w:tcPr>
            <w:tcW w:w="6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265CC" w:rsidRPr="00D311B5" w:rsidRDefault="008265CC" w:rsidP="001C237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265CC" w:rsidRPr="00D311B5" w:rsidRDefault="008265CC" w:rsidP="001C237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265CC" w:rsidRPr="00D311B5" w:rsidRDefault="008265CC" w:rsidP="001C2373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</w:tr>
      <w:tr w:rsidR="008265CC" w:rsidRPr="00D311B5" w:rsidTr="00197A8B">
        <w:trPr>
          <w:trHeight w:val="60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265CC" w:rsidRPr="00D311B5" w:rsidRDefault="008265CC" w:rsidP="001C237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54.4</w:t>
            </w:r>
          </w:p>
        </w:tc>
        <w:tc>
          <w:tcPr>
            <w:tcW w:w="7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265CC" w:rsidRDefault="008265CC" w:rsidP="00EA63CA">
            <w:pPr>
              <w:pStyle w:val="42"/>
              <w:spacing w:line="254" w:lineRule="exact"/>
              <w:ind w:left="142" w:firstLine="0"/>
              <w:jc w:val="left"/>
              <w:rPr>
                <w:sz w:val="24"/>
                <w:szCs w:val="24"/>
              </w:rPr>
            </w:pPr>
            <w:r>
              <w:rPr>
                <w:rStyle w:val="40"/>
                <w:color w:val="000000"/>
                <w:sz w:val="24"/>
                <w:szCs w:val="24"/>
              </w:rPr>
              <w:t>Вид:</w:t>
            </w:r>
            <w:r>
              <w:rPr>
                <w:rStyle w:val="40"/>
                <w:iCs/>
                <w:color w:val="000000"/>
                <w:sz w:val="24"/>
                <w:szCs w:val="24"/>
              </w:rPr>
              <w:t xml:space="preserve"> Развитие жизни на Земле в мезозойскую и кайнозойскую эры</w:t>
            </w:r>
          </w:p>
        </w:tc>
        <w:tc>
          <w:tcPr>
            <w:tcW w:w="6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265CC" w:rsidRPr="008265CC" w:rsidRDefault="008265CC" w:rsidP="001C237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265CC" w:rsidRPr="00D311B5" w:rsidRDefault="008265CC" w:rsidP="001C237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265CC" w:rsidRPr="00D311B5" w:rsidRDefault="008265CC" w:rsidP="001C2373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</w:tr>
      <w:tr w:rsidR="008265CC" w:rsidRPr="00D311B5" w:rsidTr="00197A8B">
        <w:trPr>
          <w:trHeight w:val="60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265CC" w:rsidRPr="00D311B5" w:rsidRDefault="008265CC" w:rsidP="001C237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55.5</w:t>
            </w:r>
          </w:p>
        </w:tc>
        <w:tc>
          <w:tcPr>
            <w:tcW w:w="7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265CC" w:rsidRDefault="008265CC" w:rsidP="00EA63CA">
            <w:pPr>
              <w:pStyle w:val="42"/>
              <w:spacing w:line="100" w:lineRule="atLeast"/>
              <w:ind w:left="142" w:firstLine="0"/>
              <w:jc w:val="left"/>
              <w:rPr>
                <w:sz w:val="24"/>
                <w:szCs w:val="24"/>
              </w:rPr>
            </w:pPr>
            <w:r>
              <w:rPr>
                <w:rStyle w:val="40"/>
                <w:iCs/>
                <w:color w:val="000000"/>
                <w:sz w:val="24"/>
                <w:szCs w:val="24"/>
              </w:rPr>
              <w:t>Вид: Положение человека в системе животного мира</w:t>
            </w:r>
          </w:p>
        </w:tc>
        <w:tc>
          <w:tcPr>
            <w:tcW w:w="6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265CC" w:rsidRPr="00D311B5" w:rsidRDefault="008265CC" w:rsidP="001C237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265CC" w:rsidRPr="00D311B5" w:rsidRDefault="008265CC" w:rsidP="001C237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265CC" w:rsidRPr="00D311B5" w:rsidRDefault="008265CC" w:rsidP="001C2373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</w:tr>
      <w:tr w:rsidR="008265CC" w:rsidRPr="00D311B5" w:rsidTr="00197A8B">
        <w:trPr>
          <w:trHeight w:val="60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265CC" w:rsidRPr="00D311B5" w:rsidRDefault="008265CC" w:rsidP="001C237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56.6</w:t>
            </w:r>
          </w:p>
        </w:tc>
        <w:tc>
          <w:tcPr>
            <w:tcW w:w="7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265CC" w:rsidRDefault="008265CC" w:rsidP="00EA63CA">
            <w:pPr>
              <w:pStyle w:val="42"/>
              <w:spacing w:line="100" w:lineRule="atLeast"/>
              <w:ind w:left="142" w:firstLine="0"/>
              <w:jc w:val="left"/>
              <w:rPr>
                <w:sz w:val="24"/>
                <w:szCs w:val="24"/>
              </w:rPr>
            </w:pPr>
            <w:r>
              <w:rPr>
                <w:rStyle w:val="40"/>
                <w:color w:val="000000"/>
                <w:sz w:val="24"/>
                <w:szCs w:val="24"/>
              </w:rPr>
              <w:t xml:space="preserve">Вид: </w:t>
            </w:r>
            <w:r>
              <w:rPr>
                <w:rStyle w:val="40"/>
                <w:iCs/>
                <w:color w:val="000000"/>
                <w:sz w:val="24"/>
                <w:szCs w:val="24"/>
              </w:rPr>
              <w:t>Эволюция приматов</w:t>
            </w:r>
          </w:p>
        </w:tc>
        <w:tc>
          <w:tcPr>
            <w:tcW w:w="6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265CC" w:rsidRPr="00D311B5" w:rsidRDefault="008265CC" w:rsidP="001C237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265CC" w:rsidRPr="00D311B5" w:rsidRDefault="008265CC" w:rsidP="001C237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265CC" w:rsidRPr="00D311B5" w:rsidRDefault="008265CC" w:rsidP="001C2373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</w:tr>
      <w:tr w:rsidR="008265CC" w:rsidRPr="00D311B5" w:rsidTr="00197A8B">
        <w:trPr>
          <w:trHeight w:val="60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265CC" w:rsidRPr="00D311B5" w:rsidRDefault="008265CC" w:rsidP="001C237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57.7</w:t>
            </w:r>
          </w:p>
        </w:tc>
        <w:tc>
          <w:tcPr>
            <w:tcW w:w="7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265CC" w:rsidRDefault="008265CC" w:rsidP="00EA63CA">
            <w:pPr>
              <w:pStyle w:val="42"/>
              <w:spacing w:line="100" w:lineRule="atLeast"/>
              <w:ind w:left="142" w:firstLine="0"/>
              <w:jc w:val="left"/>
              <w:rPr>
                <w:sz w:val="24"/>
                <w:szCs w:val="24"/>
              </w:rPr>
            </w:pPr>
            <w:r>
              <w:rPr>
                <w:rStyle w:val="40"/>
                <w:color w:val="000000"/>
                <w:sz w:val="24"/>
                <w:szCs w:val="24"/>
              </w:rPr>
              <w:t xml:space="preserve">Вид: </w:t>
            </w:r>
            <w:r>
              <w:rPr>
                <w:rStyle w:val="40"/>
                <w:iCs/>
                <w:color w:val="000000"/>
                <w:sz w:val="24"/>
                <w:szCs w:val="24"/>
              </w:rPr>
              <w:t>Стадии эволюции человека</w:t>
            </w:r>
          </w:p>
        </w:tc>
        <w:tc>
          <w:tcPr>
            <w:tcW w:w="6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265CC" w:rsidRPr="00D311B5" w:rsidRDefault="008265CC" w:rsidP="001C237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265CC" w:rsidRPr="00D311B5" w:rsidRDefault="008265CC" w:rsidP="001C237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265CC" w:rsidRPr="00D311B5" w:rsidRDefault="008265CC" w:rsidP="001C2373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</w:tr>
      <w:tr w:rsidR="008265CC" w:rsidRPr="00D311B5" w:rsidTr="00197A8B">
        <w:trPr>
          <w:trHeight w:val="60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265CC" w:rsidRPr="00D311B5" w:rsidRDefault="008265CC" w:rsidP="001C237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58.8</w:t>
            </w:r>
          </w:p>
        </w:tc>
        <w:tc>
          <w:tcPr>
            <w:tcW w:w="7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265CC" w:rsidRDefault="008265CC" w:rsidP="00EA63CA">
            <w:pPr>
              <w:pStyle w:val="42"/>
              <w:spacing w:line="254" w:lineRule="exact"/>
              <w:ind w:left="142" w:firstLine="0"/>
              <w:jc w:val="left"/>
              <w:rPr>
                <w:sz w:val="24"/>
                <w:szCs w:val="24"/>
              </w:rPr>
            </w:pPr>
            <w:r w:rsidRPr="008265CC">
              <w:rPr>
                <w:rStyle w:val="40"/>
                <w:bCs/>
                <w:color w:val="000000"/>
                <w:sz w:val="24"/>
                <w:szCs w:val="24"/>
              </w:rPr>
              <w:t>Повторение по теме</w:t>
            </w:r>
            <w:r>
              <w:rPr>
                <w:rStyle w:val="40"/>
                <w:b/>
                <w:bCs/>
                <w:color w:val="000000"/>
                <w:sz w:val="24"/>
                <w:szCs w:val="24"/>
              </w:rPr>
              <w:t>: «Развитие жизни на Земле». Проверочная работа</w:t>
            </w:r>
          </w:p>
        </w:tc>
        <w:tc>
          <w:tcPr>
            <w:tcW w:w="6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265CC" w:rsidRPr="00D311B5" w:rsidRDefault="008265CC" w:rsidP="001C237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265CC" w:rsidRPr="00D311B5" w:rsidRDefault="008265CC" w:rsidP="001C237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265CC" w:rsidRPr="00D311B5" w:rsidRDefault="008265CC" w:rsidP="001C2373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</w:tr>
      <w:tr w:rsidR="008265CC" w:rsidRPr="00D311B5" w:rsidTr="00197A8B">
        <w:trPr>
          <w:trHeight w:val="60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265CC" w:rsidRDefault="008265CC" w:rsidP="001C237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7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265CC" w:rsidRPr="008265CC" w:rsidRDefault="008265CC" w:rsidP="008265CC">
            <w:pPr>
              <w:pStyle w:val="42"/>
              <w:spacing w:line="254" w:lineRule="exact"/>
              <w:ind w:left="142" w:firstLine="0"/>
              <w:jc w:val="center"/>
              <w:rPr>
                <w:rStyle w:val="40"/>
                <w:b/>
                <w:bCs/>
                <w:color w:val="000000"/>
                <w:sz w:val="24"/>
                <w:szCs w:val="24"/>
              </w:rPr>
            </w:pPr>
            <w:r w:rsidRPr="008265CC">
              <w:rPr>
                <w:rStyle w:val="40"/>
                <w:b/>
                <w:bCs/>
                <w:color w:val="000000"/>
                <w:sz w:val="24"/>
                <w:szCs w:val="24"/>
              </w:rPr>
              <w:t>Основы экологии</w:t>
            </w:r>
          </w:p>
        </w:tc>
        <w:tc>
          <w:tcPr>
            <w:tcW w:w="6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265CC" w:rsidRPr="000E4E25" w:rsidRDefault="000E4E25" w:rsidP="001C2373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 w:rsidRPr="000E4E25">
              <w:rPr>
                <w:b/>
                <w:color w:val="000000"/>
              </w:rPr>
              <w:t>10</w:t>
            </w:r>
          </w:p>
        </w:tc>
        <w:tc>
          <w:tcPr>
            <w:tcW w:w="1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265CC" w:rsidRPr="00D311B5" w:rsidRDefault="008265CC" w:rsidP="001C237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265CC" w:rsidRPr="00D311B5" w:rsidRDefault="008265CC" w:rsidP="001C2373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</w:tr>
      <w:tr w:rsidR="008265CC" w:rsidRPr="00D311B5" w:rsidTr="00197A8B">
        <w:trPr>
          <w:trHeight w:val="60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265CC" w:rsidRDefault="008265CC" w:rsidP="001C237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59.1</w:t>
            </w:r>
          </w:p>
        </w:tc>
        <w:tc>
          <w:tcPr>
            <w:tcW w:w="7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265CC" w:rsidRPr="008265CC" w:rsidRDefault="008265CC" w:rsidP="00EA63CA">
            <w:pPr>
              <w:pStyle w:val="42"/>
              <w:spacing w:line="254" w:lineRule="exact"/>
              <w:ind w:left="142" w:firstLine="0"/>
              <w:jc w:val="left"/>
              <w:rPr>
                <w:rStyle w:val="40"/>
                <w:bCs/>
                <w:color w:val="000000"/>
                <w:sz w:val="24"/>
                <w:szCs w:val="24"/>
              </w:rPr>
            </w:pPr>
            <w:r>
              <w:rPr>
                <w:rStyle w:val="40"/>
                <w:color w:val="000000"/>
                <w:sz w:val="24"/>
                <w:szCs w:val="24"/>
              </w:rPr>
              <w:t xml:space="preserve">Экология, </w:t>
            </w:r>
            <w:r>
              <w:rPr>
                <w:rStyle w:val="40"/>
                <w:iCs/>
                <w:color w:val="000000"/>
                <w:sz w:val="24"/>
                <w:szCs w:val="24"/>
              </w:rPr>
              <w:t>экологические факторы, их влияние на организмы</w:t>
            </w:r>
            <w:r w:rsidR="0086379D">
              <w:rPr>
                <w:rStyle w:val="40"/>
                <w:iCs/>
                <w:color w:val="000000"/>
                <w:sz w:val="24"/>
                <w:szCs w:val="24"/>
              </w:rPr>
              <w:t>.</w:t>
            </w:r>
            <w:r w:rsidR="0086379D">
              <w:rPr>
                <w:iCs/>
                <w:color w:val="000000"/>
                <w:sz w:val="24"/>
                <w:szCs w:val="24"/>
              </w:rPr>
              <w:t xml:space="preserve"> </w:t>
            </w:r>
            <w:r w:rsidR="0086379D">
              <w:rPr>
                <w:rStyle w:val="40"/>
                <w:iCs/>
                <w:color w:val="000000"/>
                <w:sz w:val="24"/>
                <w:szCs w:val="24"/>
              </w:rPr>
              <w:t>Абиотические факторы среды</w:t>
            </w:r>
          </w:p>
        </w:tc>
        <w:tc>
          <w:tcPr>
            <w:tcW w:w="6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265CC" w:rsidRDefault="0086379D" w:rsidP="001C237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265CC" w:rsidRPr="00D311B5" w:rsidRDefault="008265CC" w:rsidP="001C237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265CC" w:rsidRPr="00D311B5" w:rsidRDefault="008265CC" w:rsidP="001C2373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</w:tr>
      <w:tr w:rsidR="0086379D" w:rsidRPr="00D311B5" w:rsidTr="00197A8B">
        <w:trPr>
          <w:trHeight w:val="60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379D" w:rsidRPr="00D311B5" w:rsidRDefault="0086379D" w:rsidP="001C237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60.2</w:t>
            </w:r>
          </w:p>
        </w:tc>
        <w:tc>
          <w:tcPr>
            <w:tcW w:w="7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379D" w:rsidRDefault="0086379D" w:rsidP="00EA63CA">
            <w:pPr>
              <w:pStyle w:val="42"/>
              <w:spacing w:line="100" w:lineRule="atLeast"/>
              <w:ind w:left="142" w:firstLine="0"/>
              <w:jc w:val="left"/>
              <w:rPr>
                <w:sz w:val="24"/>
                <w:szCs w:val="24"/>
              </w:rPr>
            </w:pPr>
            <w:r>
              <w:rPr>
                <w:rStyle w:val="40"/>
                <w:color w:val="000000"/>
                <w:sz w:val="24"/>
                <w:szCs w:val="24"/>
              </w:rPr>
              <w:t>Экологические факторы</w:t>
            </w:r>
            <w:r>
              <w:rPr>
                <w:rStyle w:val="40"/>
                <w:iCs/>
                <w:color w:val="000000"/>
                <w:sz w:val="24"/>
                <w:szCs w:val="24"/>
              </w:rPr>
              <w:t>: биотические факторы среды.</w:t>
            </w:r>
          </w:p>
        </w:tc>
        <w:tc>
          <w:tcPr>
            <w:tcW w:w="6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379D" w:rsidRPr="00D311B5" w:rsidRDefault="0086379D" w:rsidP="001C237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379D" w:rsidRPr="00D311B5" w:rsidRDefault="0086379D" w:rsidP="001C237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379D" w:rsidRPr="00D311B5" w:rsidRDefault="0086379D" w:rsidP="001C2373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</w:tr>
      <w:tr w:rsidR="0086379D" w:rsidRPr="00D311B5" w:rsidTr="00197A8B">
        <w:trPr>
          <w:trHeight w:val="60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379D" w:rsidRPr="00D311B5" w:rsidRDefault="0086379D" w:rsidP="001C237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61.3</w:t>
            </w:r>
          </w:p>
        </w:tc>
        <w:tc>
          <w:tcPr>
            <w:tcW w:w="7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379D" w:rsidRDefault="0086379D" w:rsidP="00EA63CA">
            <w:pPr>
              <w:pStyle w:val="42"/>
              <w:spacing w:line="100" w:lineRule="atLeast"/>
              <w:ind w:left="142" w:firstLine="0"/>
              <w:jc w:val="left"/>
              <w:rPr>
                <w:sz w:val="24"/>
                <w:szCs w:val="24"/>
              </w:rPr>
            </w:pPr>
            <w:proofErr w:type="spellStart"/>
            <w:r>
              <w:rPr>
                <w:rStyle w:val="38"/>
                <w:color w:val="000000"/>
                <w:sz w:val="24"/>
                <w:szCs w:val="24"/>
              </w:rPr>
              <w:t>Экосистемная</w:t>
            </w:r>
            <w:proofErr w:type="spellEnd"/>
            <w:r>
              <w:rPr>
                <w:rStyle w:val="38"/>
                <w:color w:val="000000"/>
                <w:sz w:val="24"/>
                <w:szCs w:val="24"/>
              </w:rPr>
              <w:t xml:space="preserve"> организация живой природы. Экосистема, ее основные компоненты.</w:t>
            </w:r>
            <w:r>
              <w:rPr>
                <w:rStyle w:val="38"/>
                <w:iCs/>
                <w:color w:val="000000"/>
                <w:sz w:val="24"/>
                <w:szCs w:val="24"/>
              </w:rPr>
              <w:t xml:space="preserve"> Структура экосистемы.</w:t>
            </w:r>
          </w:p>
        </w:tc>
        <w:tc>
          <w:tcPr>
            <w:tcW w:w="6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379D" w:rsidRPr="00D311B5" w:rsidRDefault="0086379D" w:rsidP="001C237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379D" w:rsidRPr="00D311B5" w:rsidRDefault="0086379D" w:rsidP="001C237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379D" w:rsidRPr="00D311B5" w:rsidRDefault="0086379D" w:rsidP="001C2373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</w:tr>
      <w:tr w:rsidR="0086379D" w:rsidRPr="00D311B5" w:rsidTr="00197A8B">
        <w:trPr>
          <w:trHeight w:val="60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379D" w:rsidRPr="00D311B5" w:rsidRDefault="0086379D" w:rsidP="001C237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62.4</w:t>
            </w:r>
          </w:p>
        </w:tc>
        <w:tc>
          <w:tcPr>
            <w:tcW w:w="7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379D" w:rsidRDefault="0086379D" w:rsidP="00EA63CA">
            <w:pPr>
              <w:pStyle w:val="42"/>
              <w:spacing w:line="250" w:lineRule="exact"/>
              <w:ind w:left="142" w:firstLine="0"/>
              <w:jc w:val="left"/>
              <w:rPr>
                <w:sz w:val="24"/>
                <w:szCs w:val="24"/>
              </w:rPr>
            </w:pPr>
            <w:r>
              <w:rPr>
                <w:rStyle w:val="41"/>
                <w:color w:val="000000"/>
                <w:sz w:val="24"/>
                <w:szCs w:val="24"/>
              </w:rPr>
              <w:t>Пищевые связи в экосистеме. Взаимодействие популяций разных видов в экосистеме.</w:t>
            </w:r>
            <w:r>
              <w:rPr>
                <w:rStyle w:val="a3"/>
                <w:i w:val="0"/>
                <w:sz w:val="24"/>
                <w:szCs w:val="24"/>
              </w:rPr>
              <w:t xml:space="preserve"> Круговорот веществ и поток энергии в биогеоценозах</w:t>
            </w:r>
            <w:r w:rsidRPr="0086379D">
              <w:rPr>
                <w:rStyle w:val="a3"/>
                <w:sz w:val="24"/>
                <w:szCs w:val="24"/>
              </w:rPr>
              <w:t>.</w:t>
            </w:r>
            <w:r w:rsidRPr="0086379D">
              <w:rPr>
                <w:bCs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bCs/>
                <w:iCs/>
                <w:color w:val="000000"/>
                <w:sz w:val="24"/>
                <w:szCs w:val="24"/>
                <w:lang w:eastAsia="ru-RU"/>
              </w:rPr>
              <w:t>Л.р</w:t>
            </w:r>
            <w:r w:rsidRPr="0086379D">
              <w:rPr>
                <w:bCs/>
                <w:iCs/>
                <w:color w:val="000000"/>
                <w:sz w:val="24"/>
                <w:szCs w:val="24"/>
                <w:lang w:eastAsia="ru-RU"/>
              </w:rPr>
              <w:t>. № 11 «Составление цепей питания».</w:t>
            </w:r>
          </w:p>
        </w:tc>
        <w:tc>
          <w:tcPr>
            <w:tcW w:w="6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379D" w:rsidRPr="00D311B5" w:rsidRDefault="0086379D" w:rsidP="001C237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379D" w:rsidRPr="00D311B5" w:rsidRDefault="0086379D" w:rsidP="001C237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379D" w:rsidRPr="00D311B5" w:rsidRDefault="0086379D" w:rsidP="001C2373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</w:tr>
      <w:tr w:rsidR="0086379D" w:rsidRPr="00D311B5" w:rsidTr="00197A8B">
        <w:trPr>
          <w:trHeight w:val="60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379D" w:rsidRDefault="0086379D" w:rsidP="001C237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63.5</w:t>
            </w:r>
          </w:p>
        </w:tc>
        <w:tc>
          <w:tcPr>
            <w:tcW w:w="7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379D" w:rsidRDefault="0086379D" w:rsidP="00EA63CA">
            <w:pPr>
              <w:pStyle w:val="42"/>
              <w:spacing w:line="254" w:lineRule="exact"/>
              <w:ind w:left="142" w:firstLine="0"/>
              <w:jc w:val="left"/>
              <w:rPr>
                <w:sz w:val="24"/>
                <w:szCs w:val="24"/>
              </w:rPr>
            </w:pPr>
            <w:r>
              <w:rPr>
                <w:rStyle w:val="41"/>
                <w:color w:val="000000"/>
                <w:sz w:val="24"/>
                <w:szCs w:val="24"/>
              </w:rPr>
              <w:t xml:space="preserve">Естественная экосистема (биогеоценоз): </w:t>
            </w:r>
            <w:r>
              <w:rPr>
                <w:rStyle w:val="41"/>
                <w:iCs/>
                <w:color w:val="000000"/>
                <w:sz w:val="24"/>
                <w:szCs w:val="24"/>
              </w:rPr>
              <w:t>причины устойчивости и смены экосистем.</w:t>
            </w:r>
          </w:p>
        </w:tc>
        <w:tc>
          <w:tcPr>
            <w:tcW w:w="6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379D" w:rsidRDefault="0086379D" w:rsidP="001C237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379D" w:rsidRPr="00D311B5" w:rsidRDefault="0086379D" w:rsidP="001C237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379D" w:rsidRPr="00D311B5" w:rsidRDefault="0086379D" w:rsidP="001C2373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</w:tr>
      <w:tr w:rsidR="0086379D" w:rsidRPr="00D311B5" w:rsidTr="00197A8B">
        <w:trPr>
          <w:trHeight w:val="60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379D" w:rsidRPr="00D311B5" w:rsidRDefault="0086379D" w:rsidP="001C237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64.6</w:t>
            </w:r>
          </w:p>
        </w:tc>
        <w:tc>
          <w:tcPr>
            <w:tcW w:w="7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379D" w:rsidRDefault="0086379D" w:rsidP="00EA63CA">
            <w:pPr>
              <w:pStyle w:val="42"/>
              <w:spacing w:line="250" w:lineRule="exact"/>
              <w:ind w:left="142" w:firstLine="0"/>
              <w:jc w:val="left"/>
              <w:rPr>
                <w:sz w:val="24"/>
                <w:szCs w:val="24"/>
              </w:rPr>
            </w:pPr>
            <w:proofErr w:type="spellStart"/>
            <w:r>
              <w:rPr>
                <w:rStyle w:val="41"/>
                <w:color w:val="000000"/>
                <w:sz w:val="24"/>
                <w:szCs w:val="24"/>
              </w:rPr>
              <w:t>Агроэкосистема</w:t>
            </w:r>
            <w:proofErr w:type="spellEnd"/>
            <w:r>
              <w:rPr>
                <w:rStyle w:val="41"/>
                <w:color w:val="000000"/>
                <w:sz w:val="24"/>
                <w:szCs w:val="24"/>
              </w:rPr>
              <w:t xml:space="preserve"> (</w:t>
            </w:r>
            <w:proofErr w:type="spellStart"/>
            <w:r>
              <w:rPr>
                <w:rStyle w:val="41"/>
                <w:color w:val="000000"/>
                <w:sz w:val="24"/>
                <w:szCs w:val="24"/>
              </w:rPr>
              <w:t>агроценоз</w:t>
            </w:r>
            <w:proofErr w:type="spellEnd"/>
            <w:r>
              <w:rPr>
                <w:rStyle w:val="41"/>
                <w:color w:val="000000"/>
                <w:sz w:val="24"/>
                <w:szCs w:val="24"/>
              </w:rPr>
              <w:t>) как искусственное сообщество организмов.</w:t>
            </w: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bCs/>
                <w:iCs/>
                <w:color w:val="000000"/>
                <w:sz w:val="24"/>
                <w:szCs w:val="24"/>
                <w:lang w:eastAsia="ru-RU"/>
              </w:rPr>
              <w:t>Л.</w:t>
            </w:r>
            <w:proofErr w:type="gramStart"/>
            <w:r>
              <w:rPr>
                <w:bCs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spellEnd"/>
            <w:proofErr w:type="gramEnd"/>
            <w:r>
              <w:rPr>
                <w:bCs/>
                <w:iCs/>
                <w:color w:val="000000"/>
                <w:sz w:val="24"/>
                <w:szCs w:val="24"/>
                <w:lang w:eastAsia="ru-RU"/>
              </w:rPr>
              <w:t xml:space="preserve"> №12 «</w:t>
            </w:r>
            <w:r w:rsidRPr="0086379D">
              <w:rPr>
                <w:bCs/>
                <w:iCs/>
                <w:color w:val="000000"/>
                <w:sz w:val="24"/>
                <w:szCs w:val="24"/>
                <w:lang w:eastAsia="ru-RU"/>
              </w:rPr>
              <w:t xml:space="preserve"> Сравнительная характеристика экосистем и </w:t>
            </w:r>
            <w:proofErr w:type="spellStart"/>
            <w:r w:rsidRPr="0086379D">
              <w:rPr>
                <w:bCs/>
                <w:iCs/>
                <w:color w:val="000000"/>
                <w:sz w:val="24"/>
                <w:szCs w:val="24"/>
                <w:lang w:eastAsia="ru-RU"/>
              </w:rPr>
              <w:t>агросистем</w:t>
            </w:r>
            <w:proofErr w:type="spellEnd"/>
            <w:r w:rsidRPr="0086379D">
              <w:rPr>
                <w:bCs/>
                <w:iCs/>
                <w:color w:val="000000"/>
                <w:sz w:val="24"/>
                <w:szCs w:val="24"/>
                <w:lang w:eastAsia="ru-RU"/>
              </w:rPr>
              <w:t>.»</w:t>
            </w:r>
          </w:p>
        </w:tc>
        <w:tc>
          <w:tcPr>
            <w:tcW w:w="6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379D" w:rsidRPr="00D311B5" w:rsidRDefault="0086379D" w:rsidP="001C237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379D" w:rsidRPr="00D311B5" w:rsidRDefault="0086379D" w:rsidP="001C237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379D" w:rsidRPr="00D311B5" w:rsidRDefault="0086379D" w:rsidP="001C2373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</w:tr>
      <w:tr w:rsidR="0086379D" w:rsidRPr="00D311B5" w:rsidTr="00197A8B">
        <w:trPr>
          <w:trHeight w:val="60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379D" w:rsidRPr="00D311B5" w:rsidRDefault="0086379D" w:rsidP="001C237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65.7</w:t>
            </w:r>
          </w:p>
        </w:tc>
        <w:tc>
          <w:tcPr>
            <w:tcW w:w="7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379D" w:rsidRDefault="0086379D" w:rsidP="00EA63CA">
            <w:pPr>
              <w:pStyle w:val="42"/>
              <w:spacing w:line="254" w:lineRule="exact"/>
              <w:ind w:left="142" w:firstLine="0"/>
              <w:jc w:val="left"/>
              <w:rPr>
                <w:sz w:val="24"/>
                <w:szCs w:val="24"/>
              </w:rPr>
            </w:pPr>
            <w:r>
              <w:rPr>
                <w:rStyle w:val="41"/>
                <w:iCs/>
                <w:color w:val="000000"/>
                <w:sz w:val="24"/>
                <w:szCs w:val="24"/>
              </w:rPr>
              <w:t xml:space="preserve">Биосфера </w:t>
            </w:r>
            <w:r>
              <w:rPr>
                <w:rStyle w:val="41"/>
                <w:color w:val="000000"/>
                <w:sz w:val="24"/>
                <w:szCs w:val="24"/>
              </w:rPr>
              <w:t xml:space="preserve">- глобальная экосистема. В. И. Вернадский - основоположник учения о биосфере. </w:t>
            </w:r>
            <w:r>
              <w:rPr>
                <w:rStyle w:val="41"/>
                <w:iCs/>
                <w:color w:val="000000"/>
                <w:sz w:val="24"/>
                <w:szCs w:val="24"/>
              </w:rPr>
              <w:t>Структура биосферы.</w:t>
            </w:r>
            <w:r>
              <w:rPr>
                <w:rStyle w:val="41"/>
                <w:color w:val="000000"/>
                <w:sz w:val="24"/>
                <w:szCs w:val="24"/>
              </w:rPr>
              <w:t xml:space="preserve"> Распространение и </w:t>
            </w:r>
            <w:r>
              <w:rPr>
                <w:rStyle w:val="41"/>
                <w:iCs/>
                <w:color w:val="000000"/>
                <w:sz w:val="24"/>
                <w:szCs w:val="24"/>
              </w:rPr>
              <w:t xml:space="preserve">роль живого вещества в биосфере. </w:t>
            </w:r>
            <w:r>
              <w:rPr>
                <w:rStyle w:val="a3"/>
                <w:i w:val="0"/>
                <w:sz w:val="24"/>
                <w:szCs w:val="24"/>
              </w:rPr>
              <w:t>Ноосфера. Краткая история эволюции биосферы</w:t>
            </w:r>
          </w:p>
        </w:tc>
        <w:tc>
          <w:tcPr>
            <w:tcW w:w="6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379D" w:rsidRPr="00D311B5" w:rsidRDefault="0086379D" w:rsidP="001C237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379D" w:rsidRPr="00D311B5" w:rsidRDefault="0086379D" w:rsidP="001C237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379D" w:rsidRPr="00D311B5" w:rsidRDefault="0086379D" w:rsidP="001C2373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</w:tr>
      <w:tr w:rsidR="0086379D" w:rsidRPr="00D311B5" w:rsidTr="00197A8B">
        <w:trPr>
          <w:trHeight w:val="60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379D" w:rsidRDefault="0086379D" w:rsidP="001C237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66.8</w:t>
            </w:r>
          </w:p>
        </w:tc>
        <w:tc>
          <w:tcPr>
            <w:tcW w:w="7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379D" w:rsidRDefault="0086379D" w:rsidP="00EA63CA">
            <w:pPr>
              <w:pStyle w:val="42"/>
              <w:spacing w:after="240" w:line="100" w:lineRule="atLeast"/>
              <w:ind w:left="142" w:firstLine="0"/>
              <w:jc w:val="left"/>
              <w:rPr>
                <w:sz w:val="24"/>
                <w:szCs w:val="24"/>
              </w:rPr>
            </w:pPr>
            <w:r>
              <w:rPr>
                <w:rStyle w:val="41"/>
                <w:color w:val="000000"/>
                <w:sz w:val="24"/>
                <w:szCs w:val="24"/>
              </w:rPr>
              <w:t xml:space="preserve">Современные экологические проблемы, их влияние на собственную жизнь и жизнь окружающих людей: </w:t>
            </w:r>
            <w:r>
              <w:rPr>
                <w:rStyle w:val="41"/>
                <w:iCs/>
                <w:color w:val="000000"/>
                <w:sz w:val="24"/>
                <w:szCs w:val="24"/>
              </w:rPr>
              <w:t>история взаимоотношений человека с природой.</w:t>
            </w:r>
          </w:p>
        </w:tc>
        <w:tc>
          <w:tcPr>
            <w:tcW w:w="6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379D" w:rsidRDefault="0086379D" w:rsidP="001C237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379D" w:rsidRPr="00D311B5" w:rsidRDefault="0086379D" w:rsidP="001C237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379D" w:rsidRPr="00D311B5" w:rsidRDefault="0086379D" w:rsidP="001C2373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</w:tr>
      <w:tr w:rsidR="0086379D" w:rsidRPr="00D311B5" w:rsidTr="00197A8B">
        <w:trPr>
          <w:trHeight w:val="60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379D" w:rsidRDefault="0086379D" w:rsidP="001C237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67.9</w:t>
            </w:r>
          </w:p>
        </w:tc>
        <w:tc>
          <w:tcPr>
            <w:tcW w:w="7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379D" w:rsidRDefault="0086379D" w:rsidP="000E4E25">
            <w:pPr>
              <w:pStyle w:val="42"/>
              <w:spacing w:line="250" w:lineRule="exact"/>
              <w:ind w:left="142" w:firstLine="0"/>
              <w:jc w:val="left"/>
              <w:rPr>
                <w:sz w:val="24"/>
                <w:szCs w:val="24"/>
              </w:rPr>
            </w:pPr>
            <w:r>
              <w:rPr>
                <w:rStyle w:val="41"/>
                <w:iCs/>
                <w:color w:val="000000"/>
                <w:sz w:val="24"/>
                <w:szCs w:val="24"/>
              </w:rPr>
              <w:t>Последствия деятельности человека в экосистемах.</w:t>
            </w:r>
            <w:r w:rsidR="000E4E25" w:rsidRPr="00C7368B">
              <w:rPr>
                <w:rFonts w:ascii="Arial" w:hAnsi="Arial" w:cs="Arial"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0E4E25" w:rsidRPr="000E4E25">
              <w:rPr>
                <w:color w:val="000000"/>
                <w:sz w:val="24"/>
                <w:szCs w:val="24"/>
                <w:lang w:eastAsia="ru-RU"/>
              </w:rPr>
              <w:t>Охрана природы и рациональное природопользование</w:t>
            </w:r>
          </w:p>
        </w:tc>
        <w:tc>
          <w:tcPr>
            <w:tcW w:w="6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379D" w:rsidRDefault="0086379D" w:rsidP="001C237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379D" w:rsidRPr="00D311B5" w:rsidRDefault="0086379D" w:rsidP="001C237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379D" w:rsidRPr="00D311B5" w:rsidRDefault="0086379D" w:rsidP="001C2373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</w:tr>
      <w:tr w:rsidR="0086379D" w:rsidRPr="00D311B5" w:rsidTr="00197A8B">
        <w:trPr>
          <w:trHeight w:val="60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379D" w:rsidRDefault="0086379D" w:rsidP="001C237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68.10</w:t>
            </w:r>
          </w:p>
        </w:tc>
        <w:tc>
          <w:tcPr>
            <w:tcW w:w="7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379D" w:rsidRDefault="0086379D" w:rsidP="00EA63CA">
            <w:pPr>
              <w:pStyle w:val="42"/>
              <w:spacing w:line="254" w:lineRule="exact"/>
              <w:ind w:left="142" w:firstLine="0"/>
              <w:jc w:val="left"/>
              <w:rPr>
                <w:rStyle w:val="41"/>
                <w:iCs/>
                <w:color w:val="000000"/>
                <w:sz w:val="24"/>
                <w:szCs w:val="24"/>
              </w:rPr>
            </w:pPr>
            <w:r>
              <w:rPr>
                <w:rStyle w:val="41"/>
                <w:iCs/>
                <w:color w:val="000000"/>
                <w:sz w:val="24"/>
                <w:szCs w:val="24"/>
              </w:rPr>
              <w:t>Итоговая контрольная  работа</w:t>
            </w:r>
          </w:p>
        </w:tc>
        <w:tc>
          <w:tcPr>
            <w:tcW w:w="6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379D" w:rsidRDefault="0086379D" w:rsidP="001C237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379D" w:rsidRPr="00D311B5" w:rsidRDefault="0086379D" w:rsidP="001C237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379D" w:rsidRPr="00D311B5" w:rsidRDefault="0086379D" w:rsidP="001C2373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</w:tr>
    </w:tbl>
    <w:p w:rsidR="00BD538D" w:rsidRDefault="00BD538D"/>
    <w:sectPr w:rsidR="00BD538D" w:rsidSect="00BD53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E65E2"/>
    <w:rsid w:val="00096CBD"/>
    <w:rsid w:val="000E4E25"/>
    <w:rsid w:val="00113A3A"/>
    <w:rsid w:val="00144A3F"/>
    <w:rsid w:val="00197A8B"/>
    <w:rsid w:val="001E65E2"/>
    <w:rsid w:val="00207FCB"/>
    <w:rsid w:val="002A33B1"/>
    <w:rsid w:val="0038274C"/>
    <w:rsid w:val="004F3419"/>
    <w:rsid w:val="00676B73"/>
    <w:rsid w:val="0068166D"/>
    <w:rsid w:val="006B2783"/>
    <w:rsid w:val="008265CC"/>
    <w:rsid w:val="0086379D"/>
    <w:rsid w:val="00BD538D"/>
    <w:rsid w:val="00CC66E8"/>
    <w:rsid w:val="00D94963"/>
    <w:rsid w:val="00DF2733"/>
    <w:rsid w:val="00E9778B"/>
    <w:rsid w:val="00EA6865"/>
    <w:rsid w:val="00F354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65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7">
    <w:name w:val="Основной текст37"/>
    <w:rsid w:val="001E65E2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22"/>
      <w:szCs w:val="22"/>
    </w:rPr>
  </w:style>
  <w:style w:type="paragraph" w:customStyle="1" w:styleId="42">
    <w:name w:val="Основной текст42"/>
    <w:basedOn w:val="a"/>
    <w:rsid w:val="001E65E2"/>
    <w:pPr>
      <w:shd w:val="clear" w:color="auto" w:fill="FFFFFF"/>
      <w:suppressAutoHyphens/>
      <w:spacing w:line="317" w:lineRule="exact"/>
      <w:ind w:hanging="360"/>
      <w:jc w:val="both"/>
    </w:pPr>
    <w:rPr>
      <w:sz w:val="22"/>
      <w:szCs w:val="22"/>
      <w:lang w:eastAsia="ar-SA"/>
    </w:rPr>
  </w:style>
  <w:style w:type="character" w:customStyle="1" w:styleId="38">
    <w:name w:val="Основной текст38"/>
    <w:rsid w:val="004F3419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22"/>
      <w:szCs w:val="22"/>
    </w:rPr>
  </w:style>
  <w:style w:type="character" w:customStyle="1" w:styleId="39">
    <w:name w:val="Основной текст39"/>
    <w:rsid w:val="0068166D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22"/>
      <w:szCs w:val="22"/>
    </w:rPr>
  </w:style>
  <w:style w:type="character" w:customStyle="1" w:styleId="40">
    <w:name w:val="Основной текст40"/>
    <w:rsid w:val="00DF2733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22"/>
      <w:szCs w:val="22"/>
    </w:rPr>
  </w:style>
  <w:style w:type="character" w:customStyle="1" w:styleId="a3">
    <w:name w:val="Основной текст + Курсив"/>
    <w:rsid w:val="0086379D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0"/>
      <w:szCs w:val="20"/>
      <w:vertAlign w:val="baseline"/>
      <w:lang w:val="ru-RU"/>
    </w:rPr>
  </w:style>
  <w:style w:type="character" w:customStyle="1" w:styleId="41">
    <w:name w:val="Основной текст41"/>
    <w:rsid w:val="0086379D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1129</Words>
  <Characters>6440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7554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Лена Паряева</dc:creator>
  <cp:lastModifiedBy>Лена Паряева</cp:lastModifiedBy>
  <cp:revision>2</cp:revision>
  <cp:lastPrinted>2022-02-22T17:48:00Z</cp:lastPrinted>
  <dcterms:created xsi:type="dcterms:W3CDTF">2022-02-22T17:49:00Z</dcterms:created>
  <dcterms:modified xsi:type="dcterms:W3CDTF">2022-02-22T17:49:00Z</dcterms:modified>
</cp:coreProperties>
</file>